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B" w:rsidRPr="00C8276A" w:rsidRDefault="00D7519B" w:rsidP="00D751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519B" w:rsidRPr="00C8276A" w:rsidRDefault="00D7519B" w:rsidP="00D7519B">
      <w:pPr>
        <w:ind w:left="566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Attn: Olga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Vershinina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  <w:t>Head of the KFU International Office</w:t>
      </w:r>
    </w:p>
    <w:p w:rsidR="00D7519B" w:rsidRPr="00C8276A" w:rsidRDefault="00D7519B" w:rsidP="00D7519B">
      <w:pPr>
        <w:ind w:left="566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From (student’s full name)</w:t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________________________________________________________________________</w:t>
      </w:r>
      <w:r w:rsidR="00E33781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D7519B" w:rsidRPr="00C8276A" w:rsidRDefault="00D7519B" w:rsidP="00D7519B">
      <w:pPr>
        <w:ind w:left="566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 xml:space="preserve"> ________________</w:t>
      </w:r>
      <w:r w:rsidR="00E33781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D7519B" w:rsidRPr="00C8276A" w:rsidRDefault="00D7519B" w:rsidP="00D751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D7519B" w:rsidRPr="00C8276A" w:rsidRDefault="00D7519B" w:rsidP="00D7519B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Herewith I am soliciting my document on education for its posterior presentation to </w:t>
      </w:r>
      <w:bookmarkStart w:id="0" w:name="_GoBack"/>
      <w:bookmarkEnd w:id="0"/>
      <w:r w:rsidRPr="00C8276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D7519B" w:rsidRPr="00F524C3" w:rsidRDefault="00E33781" w:rsidP="00D751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7519B"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519B" w:rsidRPr="00F524C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D7519B" w:rsidRPr="00F524C3" w:rsidRDefault="00D7519B" w:rsidP="00D751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24C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 w:rsidR="00E337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7519B" w:rsidRPr="00C8276A" w:rsidRDefault="00D7519B" w:rsidP="00D751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shall return it</w:t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proofErr w:type="gramStart"/>
      <w:r w:rsidRPr="00C8276A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date)</w:t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519B" w:rsidRPr="00C8276A" w:rsidRDefault="00D7519B" w:rsidP="00D751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519B" w:rsidRPr="00C8276A" w:rsidRDefault="00D7519B" w:rsidP="00D751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519B" w:rsidRPr="00C8276A" w:rsidRDefault="00D7519B" w:rsidP="00D751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Date </w:t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Pr="00C82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519B" w:rsidRPr="00C8276A" w:rsidRDefault="00D7519B" w:rsidP="00D7519B">
      <w:pPr>
        <w:rPr>
          <w:lang w:val="en-US"/>
        </w:rPr>
      </w:pPr>
    </w:p>
    <w:p w:rsidR="00FC1F3E" w:rsidRDefault="00FC1F3E"/>
    <w:sectPr w:rsidR="00FC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</w:compat>
  <w:rsids>
    <w:rsidRoot w:val="00D7519B"/>
    <w:rsid w:val="004D0D69"/>
    <w:rsid w:val="007D47DA"/>
    <w:rsid w:val="009032C0"/>
    <w:rsid w:val="00D7519B"/>
    <w:rsid w:val="00DE3E7A"/>
    <w:rsid w:val="00E33781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9B"/>
    <w:pPr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9B"/>
    <w:pPr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2020-12-25T07:40:00Z</dcterms:created>
  <dcterms:modified xsi:type="dcterms:W3CDTF">2020-12-25T07:42:00Z</dcterms:modified>
</cp:coreProperties>
</file>