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D9BF5" w14:textId="70EBE738" w:rsidR="003172F1" w:rsidRPr="003C480F" w:rsidRDefault="00DE17B6">
      <w:pPr>
        <w:pStyle w:val="1"/>
        <w:spacing w:before="700" w:after="0"/>
        <w:jc w:val="center"/>
        <w:rPr>
          <w:lang w:val="en-US"/>
        </w:rPr>
      </w:pPr>
      <w:r>
        <w:rPr>
          <w:b/>
          <w:bCs/>
          <w:lang w:val="en-US"/>
        </w:rPr>
        <w:t>LIST</w:t>
      </w:r>
      <w:r w:rsidRPr="003C480F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OF</w:t>
      </w:r>
      <w:r w:rsidRPr="003C480F">
        <w:rPr>
          <w:b/>
          <w:bCs/>
          <w:lang w:val="en-US"/>
        </w:rPr>
        <w:t xml:space="preserve"> </w:t>
      </w:r>
      <w:r w:rsidR="00D50C44">
        <w:rPr>
          <w:b/>
          <w:bCs/>
          <w:lang w:val="en-US"/>
        </w:rPr>
        <w:t xml:space="preserve">TERRITORIES </w:t>
      </w:r>
    </w:p>
    <w:p w14:paraId="30C4E610" w14:textId="384BEA14" w:rsidR="003172F1" w:rsidRPr="003C480F" w:rsidRDefault="00DE17B6">
      <w:pPr>
        <w:pStyle w:val="1"/>
        <w:jc w:val="center"/>
        <w:rPr>
          <w:lang w:val="en-US"/>
        </w:rPr>
      </w:pPr>
      <w:r>
        <w:rPr>
          <w:b/>
          <w:bCs/>
          <w:lang w:val="en-US"/>
        </w:rPr>
        <w:t>with</w:t>
      </w:r>
      <w:r w:rsidRPr="003C480F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indication</w:t>
      </w:r>
      <w:r w:rsidRPr="003C480F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of</w:t>
      </w:r>
      <w:r w:rsidRPr="003C480F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legalization</w:t>
      </w:r>
      <w:r w:rsidRPr="003C480F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type</w:t>
      </w:r>
      <w:r w:rsidRPr="003C480F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and</w:t>
      </w:r>
      <w:r w:rsidRPr="003C480F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existence</w:t>
      </w:r>
      <w:r w:rsidRPr="003C480F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of</w:t>
      </w:r>
      <w:r w:rsidRPr="003C480F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an</w:t>
      </w:r>
      <w:r w:rsidRPr="003C480F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agreement</w:t>
      </w:r>
      <w:r w:rsidRPr="003C480F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on</w:t>
      </w:r>
      <w:r w:rsidRPr="003C480F">
        <w:rPr>
          <w:b/>
          <w:bCs/>
          <w:lang w:val="en-US"/>
        </w:rPr>
        <w:t xml:space="preserve"> </w:t>
      </w:r>
      <w:r w:rsidR="001D6F8D">
        <w:rPr>
          <w:b/>
          <w:bCs/>
          <w:lang w:val="en-US"/>
        </w:rPr>
        <w:t>recognition</w:t>
      </w:r>
      <w:r w:rsidR="001D6F8D" w:rsidRPr="003C480F">
        <w:rPr>
          <w:b/>
          <w:bCs/>
          <w:lang w:val="en-US"/>
        </w:rPr>
        <w:t xml:space="preserve"> </w:t>
      </w:r>
      <w:r w:rsidR="001D6F8D">
        <w:rPr>
          <w:b/>
          <w:bCs/>
          <w:lang w:val="en-US"/>
        </w:rPr>
        <w:t>of</w:t>
      </w:r>
      <w:r w:rsidR="001D6F8D" w:rsidRPr="003C480F">
        <w:rPr>
          <w:b/>
          <w:bCs/>
          <w:lang w:val="en-US"/>
        </w:rPr>
        <w:t xml:space="preserve"> </w:t>
      </w:r>
      <w:r w:rsidR="001D6F8D">
        <w:rPr>
          <w:b/>
          <w:bCs/>
          <w:lang w:val="en-US"/>
        </w:rPr>
        <w:t>education</w:t>
      </w:r>
      <w:r w:rsidR="001D6F8D" w:rsidRPr="003C480F">
        <w:rPr>
          <w:b/>
          <w:bCs/>
          <w:lang w:val="en-US"/>
        </w:rPr>
        <w:t xml:space="preserve"> </w:t>
      </w:r>
      <w:r w:rsidR="001D6F8D">
        <w:rPr>
          <w:b/>
          <w:bCs/>
          <w:lang w:val="en-US"/>
        </w:rPr>
        <w:t>documents</w:t>
      </w:r>
      <w:r w:rsidR="001D6F8D" w:rsidRPr="003C480F">
        <w:rPr>
          <w:b/>
          <w:bCs/>
          <w:lang w:val="en-US"/>
        </w:rPr>
        <w:t xml:space="preserve"> </w:t>
      </w:r>
      <w:r w:rsidR="001D6F8D">
        <w:rPr>
          <w:b/>
          <w:bCs/>
          <w:lang w:val="en-US"/>
        </w:rPr>
        <w:t>and</w:t>
      </w:r>
      <w:r w:rsidR="001D6F8D" w:rsidRPr="003C480F">
        <w:rPr>
          <w:b/>
          <w:bCs/>
          <w:lang w:val="en-US"/>
        </w:rPr>
        <w:t xml:space="preserve"> </w:t>
      </w:r>
      <w:r w:rsidR="001D6F8D">
        <w:rPr>
          <w:b/>
          <w:bCs/>
          <w:lang w:val="en-US"/>
        </w:rPr>
        <w:t>academic</w:t>
      </w:r>
      <w:r w:rsidR="001D6F8D" w:rsidRPr="003C480F">
        <w:rPr>
          <w:b/>
          <w:bCs/>
          <w:lang w:val="en-US"/>
        </w:rPr>
        <w:t xml:space="preserve"> </w:t>
      </w:r>
      <w:r w:rsidR="001D6F8D">
        <w:rPr>
          <w:b/>
          <w:bCs/>
          <w:lang w:val="en-US"/>
        </w:rPr>
        <w:t>degrees</w:t>
      </w:r>
    </w:p>
    <w:p w14:paraId="0CBAC869" w14:textId="16B9BC9A" w:rsidR="003172F1" w:rsidRDefault="00FB4A46" w:rsidP="00862D24">
      <w:pPr>
        <w:pStyle w:val="1"/>
        <w:spacing w:after="340" w:line="264" w:lineRule="auto"/>
        <w:jc w:val="center"/>
      </w:pPr>
      <w:r>
        <w:t>(</w:t>
      </w:r>
      <w:r w:rsidR="001D6F8D">
        <w:rPr>
          <w:lang w:val="en-US"/>
        </w:rPr>
        <w:t>as</w:t>
      </w:r>
      <w:r w:rsidR="001D6F8D" w:rsidRPr="001D6F8D">
        <w:t xml:space="preserve"> </w:t>
      </w:r>
      <w:r w:rsidR="001D6F8D">
        <w:rPr>
          <w:lang w:val="en-US"/>
        </w:rPr>
        <w:t>of</w:t>
      </w:r>
      <w:r w:rsidR="001D6F8D" w:rsidRPr="001D6F8D">
        <w:t xml:space="preserve"> </w:t>
      </w:r>
      <w:r w:rsidR="001D6F8D">
        <w:rPr>
          <w:lang w:val="en-US"/>
        </w:rPr>
        <w:t>January</w:t>
      </w:r>
      <w:r w:rsidR="001D6F8D" w:rsidRPr="001D6F8D">
        <w:t xml:space="preserve"> 1</w:t>
      </w:r>
      <w:r w:rsidR="00862D24">
        <w:t>1</w:t>
      </w:r>
      <w:r w:rsidR="001D6F8D" w:rsidRPr="001D6F8D">
        <w:t>, 20</w:t>
      </w:r>
      <w:r w:rsidR="00862D24">
        <w:t>24</w:t>
      </w:r>
      <w:bookmarkStart w:id="0" w:name="_GoBack"/>
      <w:bookmarkEnd w:id="0"/>
      <w:r>
        <w:t>)</w:t>
      </w:r>
    </w:p>
    <w:p w14:paraId="74A71A64" w14:textId="16E5C8D8" w:rsidR="003172F1" w:rsidRPr="00A30DEE" w:rsidRDefault="001D6F8D">
      <w:pPr>
        <w:pStyle w:val="1"/>
        <w:spacing w:after="34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Full</w:t>
      </w:r>
      <w:r w:rsidRPr="00A30DE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texts</w:t>
      </w:r>
      <w:r w:rsidRPr="00A30DE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A30DE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agreements</w:t>
      </w:r>
      <w:r w:rsidRPr="00A30DEE">
        <w:rPr>
          <w:lang w:val="en-US"/>
        </w:rPr>
        <w:t xml:space="preserve"> </w:t>
      </w:r>
      <w:r w:rsidRPr="001D6F8D">
        <w:rPr>
          <w:sz w:val="24"/>
          <w:szCs w:val="24"/>
          <w:lang w:val="en-US"/>
        </w:rPr>
        <w:t>on</w:t>
      </w:r>
      <w:r w:rsidR="00A30DEE">
        <w:rPr>
          <w:sz w:val="24"/>
          <w:szCs w:val="24"/>
          <w:lang w:val="en-US"/>
        </w:rPr>
        <w:t xml:space="preserve"> the mutual</w:t>
      </w:r>
      <w:r w:rsidRPr="00A30DEE">
        <w:rPr>
          <w:sz w:val="24"/>
          <w:szCs w:val="24"/>
          <w:lang w:val="en-US"/>
        </w:rPr>
        <w:t xml:space="preserve"> </w:t>
      </w:r>
      <w:r w:rsidRPr="001D6F8D">
        <w:rPr>
          <w:sz w:val="24"/>
          <w:szCs w:val="24"/>
          <w:lang w:val="en-US"/>
        </w:rPr>
        <w:t>recognition</w:t>
      </w:r>
      <w:r w:rsidRPr="00A30DEE">
        <w:rPr>
          <w:sz w:val="24"/>
          <w:szCs w:val="24"/>
          <w:lang w:val="en-US"/>
        </w:rPr>
        <w:t xml:space="preserve"> </w:t>
      </w:r>
      <w:r w:rsidRPr="001D6F8D">
        <w:rPr>
          <w:sz w:val="24"/>
          <w:szCs w:val="24"/>
          <w:lang w:val="en-US"/>
        </w:rPr>
        <w:t>of</w:t>
      </w:r>
      <w:r w:rsidRPr="00A30DEE">
        <w:rPr>
          <w:sz w:val="24"/>
          <w:szCs w:val="24"/>
          <w:lang w:val="en-US"/>
        </w:rPr>
        <w:t xml:space="preserve"> </w:t>
      </w:r>
      <w:r w:rsidR="00A30DEE">
        <w:rPr>
          <w:sz w:val="24"/>
          <w:szCs w:val="24"/>
          <w:lang w:val="en-US"/>
        </w:rPr>
        <w:t xml:space="preserve">foreign </w:t>
      </w:r>
      <w:r w:rsidRPr="001D6F8D">
        <w:rPr>
          <w:sz w:val="24"/>
          <w:szCs w:val="24"/>
          <w:lang w:val="en-US"/>
        </w:rPr>
        <w:t>education</w:t>
      </w:r>
      <w:r w:rsidRPr="00A30DEE">
        <w:rPr>
          <w:sz w:val="24"/>
          <w:szCs w:val="24"/>
          <w:lang w:val="en-US"/>
        </w:rPr>
        <w:t xml:space="preserve"> </w:t>
      </w:r>
      <w:r w:rsidRPr="001D6F8D">
        <w:rPr>
          <w:sz w:val="24"/>
          <w:szCs w:val="24"/>
          <w:lang w:val="en-US"/>
        </w:rPr>
        <w:t>documents</w:t>
      </w:r>
      <w:r w:rsidRPr="00A30DEE">
        <w:rPr>
          <w:sz w:val="24"/>
          <w:szCs w:val="24"/>
          <w:lang w:val="en-US"/>
        </w:rPr>
        <w:t xml:space="preserve">, </w:t>
      </w:r>
      <w:r w:rsidRPr="001D6F8D">
        <w:rPr>
          <w:sz w:val="24"/>
          <w:szCs w:val="24"/>
          <w:lang w:val="en-US"/>
        </w:rPr>
        <w:t>academic</w:t>
      </w:r>
      <w:r w:rsidRPr="00A30DEE">
        <w:rPr>
          <w:sz w:val="24"/>
          <w:szCs w:val="24"/>
          <w:lang w:val="en-US"/>
        </w:rPr>
        <w:t xml:space="preserve"> </w:t>
      </w:r>
      <w:r w:rsidRPr="001D6F8D">
        <w:rPr>
          <w:sz w:val="24"/>
          <w:szCs w:val="24"/>
          <w:lang w:val="en-US"/>
        </w:rPr>
        <w:t>degrees</w:t>
      </w:r>
      <w:r w:rsidRPr="00A30DE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and</w:t>
      </w:r>
      <w:r w:rsidR="00A30DEE">
        <w:rPr>
          <w:sz w:val="24"/>
          <w:szCs w:val="24"/>
          <w:lang w:val="en-US"/>
        </w:rPr>
        <w:t xml:space="preserve"> titles, as well as on</w:t>
      </w:r>
      <w:r w:rsidRPr="00A30DE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mutual</w:t>
      </w:r>
      <w:r w:rsidRPr="00A30DE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legal</w:t>
      </w:r>
      <w:r w:rsidRPr="00A30DE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assistance</w:t>
      </w:r>
      <w:r w:rsidRPr="00A30DE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are</w:t>
      </w:r>
      <w:r w:rsidRPr="00A30DE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available</w:t>
      </w:r>
      <w:r w:rsidRPr="00A30DE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on</w:t>
      </w:r>
      <w:r w:rsidR="00A30DEE">
        <w:rPr>
          <w:sz w:val="24"/>
          <w:szCs w:val="24"/>
          <w:lang w:val="en-US"/>
        </w:rPr>
        <w:t xml:space="preserve"> the</w:t>
      </w:r>
      <w:r w:rsidRPr="00A30DEE">
        <w:rPr>
          <w:sz w:val="24"/>
          <w:szCs w:val="24"/>
          <w:lang w:val="en-US"/>
        </w:rPr>
        <w:t xml:space="preserve"> </w:t>
      </w:r>
      <w:r w:rsidR="00F95B6A">
        <w:rPr>
          <w:sz w:val="24"/>
          <w:szCs w:val="24"/>
          <w:lang w:val="en-US"/>
        </w:rPr>
        <w:t>web</w:t>
      </w:r>
      <w:r w:rsidR="00F95B6A" w:rsidRPr="00A30DEE">
        <w:rPr>
          <w:sz w:val="24"/>
          <w:szCs w:val="24"/>
          <w:lang w:val="en-US"/>
        </w:rPr>
        <w:t>site</w:t>
      </w:r>
      <w:r w:rsidRPr="00A30DE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A30DE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A30DE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National</w:t>
      </w:r>
      <w:r w:rsidRPr="00A30DE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Information</w:t>
      </w:r>
      <w:r w:rsidRPr="00A30DE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Center</w:t>
      </w:r>
      <w:r w:rsidRPr="00A30DE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for</w:t>
      </w:r>
      <w:r w:rsidRPr="00A30DE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Recognition</w:t>
      </w:r>
      <w:r w:rsidRPr="00A30DE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A30DEE">
        <w:rPr>
          <w:sz w:val="24"/>
          <w:szCs w:val="24"/>
          <w:lang w:val="en-US"/>
        </w:rPr>
        <w:t xml:space="preserve"> </w:t>
      </w:r>
      <w:r w:rsidR="00F95B6A">
        <w:rPr>
          <w:sz w:val="24"/>
          <w:szCs w:val="24"/>
          <w:lang w:val="en-US"/>
        </w:rPr>
        <w:t>Education</w:t>
      </w:r>
      <w:r w:rsidR="00F95B6A" w:rsidRPr="00A30DEE">
        <w:rPr>
          <w:sz w:val="24"/>
          <w:szCs w:val="24"/>
          <w:lang w:val="en-US"/>
        </w:rPr>
        <w:t xml:space="preserve"> and</w:t>
      </w:r>
      <w:r w:rsidRPr="00A30DEE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en-US"/>
        </w:rPr>
        <w:t>or</w:t>
      </w:r>
      <w:r w:rsidRPr="00A30DEE"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  <w:lang w:val="en-US"/>
        </w:rPr>
        <w:t>Qualifications</w:t>
      </w:r>
      <w:r w:rsidRPr="00A30DEE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Academic</w:t>
      </w:r>
      <w:r w:rsidRPr="00A30DE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Degrees</w:t>
      </w:r>
      <w:r w:rsidR="00A30DEE">
        <w:rPr>
          <w:sz w:val="24"/>
          <w:szCs w:val="24"/>
          <w:lang w:val="en-US"/>
        </w:rPr>
        <w:t xml:space="preserve"> and Titles</w:t>
      </w:r>
      <w:r w:rsidR="00FB4A46" w:rsidRPr="00A30DEE">
        <w:rPr>
          <w:sz w:val="24"/>
          <w:szCs w:val="24"/>
          <w:lang w:val="en-US"/>
        </w:rPr>
        <w:t>:</w:t>
      </w:r>
      <w:hyperlink r:id="rId7" w:history="1">
        <w:r w:rsidR="00FB4A46" w:rsidRPr="00A30DEE">
          <w:rPr>
            <w:sz w:val="24"/>
            <w:szCs w:val="24"/>
            <w:lang w:val="en-US"/>
          </w:rPr>
          <w:t xml:space="preserve"> </w:t>
        </w:r>
        <w:r w:rsidR="00FB4A46" w:rsidRPr="00A30DEE">
          <w:rPr>
            <w:color w:val="0000FF"/>
            <w:sz w:val="24"/>
            <w:szCs w:val="24"/>
            <w:u w:val="single"/>
            <w:lang w:val="en-US"/>
          </w:rPr>
          <w:t>http://nic.gov.ru/</w:t>
        </w:r>
      </w:hyperlink>
    </w:p>
    <w:p w14:paraId="49AC5BA6" w14:textId="4A89CEE5" w:rsidR="003172F1" w:rsidRDefault="00F95B6A">
      <w:pPr>
        <w:pStyle w:val="1"/>
        <w:spacing w:line="264" w:lineRule="auto"/>
        <w:jc w:val="both"/>
      </w:pPr>
      <w:r>
        <w:rPr>
          <w:i/>
          <w:iCs/>
          <w:u w:val="single"/>
          <w:lang w:val="en-US"/>
        </w:rPr>
        <w:t>Remarks</w:t>
      </w:r>
      <w:r w:rsidR="00A30DEE">
        <w:rPr>
          <w:i/>
          <w:iCs/>
          <w:u w:val="single"/>
          <w:lang w:val="en-US"/>
        </w:rPr>
        <w:t xml:space="preserve"> and designations</w:t>
      </w:r>
      <w:r w:rsidR="00FB4A46">
        <w:rPr>
          <w:i/>
          <w:iCs/>
        </w:rPr>
        <w:t>:</w:t>
      </w:r>
    </w:p>
    <w:p w14:paraId="7444C9BE" w14:textId="51116A9A" w:rsidR="003172F1" w:rsidRPr="00F95B6A" w:rsidRDefault="00F95B6A">
      <w:pPr>
        <w:pStyle w:val="1"/>
        <w:numPr>
          <w:ilvl w:val="0"/>
          <w:numId w:val="1"/>
        </w:numPr>
        <w:tabs>
          <w:tab w:val="left" w:pos="2480"/>
        </w:tabs>
        <w:spacing w:after="0" w:line="264" w:lineRule="auto"/>
        <w:ind w:left="2160"/>
        <w:jc w:val="both"/>
        <w:rPr>
          <w:lang w:val="en-US"/>
        </w:rPr>
      </w:pPr>
      <w:bookmarkStart w:id="1" w:name="bookmark0"/>
      <w:bookmarkEnd w:id="1"/>
      <w:r>
        <w:rPr>
          <w:b/>
          <w:bCs/>
          <w:lang w:val="en-US"/>
        </w:rPr>
        <w:t>APC</w:t>
      </w:r>
      <w:r w:rsidR="00FB4A46" w:rsidRPr="00F95B6A">
        <w:rPr>
          <w:b/>
          <w:bCs/>
          <w:lang w:val="en-US"/>
        </w:rPr>
        <w:t xml:space="preserve"> </w:t>
      </w:r>
      <w:r>
        <w:rPr>
          <w:lang w:val="en-US"/>
        </w:rPr>
        <w:t>–</w:t>
      </w:r>
      <w:r w:rsidR="00FB4A46" w:rsidRPr="00F95B6A">
        <w:rPr>
          <w:lang w:val="en-US"/>
        </w:rPr>
        <w:t xml:space="preserve"> </w:t>
      </w:r>
      <w:r>
        <w:rPr>
          <w:lang w:val="en-US"/>
        </w:rPr>
        <w:t xml:space="preserve">party </w:t>
      </w:r>
      <w:r w:rsidR="00A371E5">
        <w:rPr>
          <w:lang w:val="en-US"/>
        </w:rPr>
        <w:t>to</w:t>
      </w:r>
      <w:r w:rsidR="00FB4A46" w:rsidRPr="00F95B6A">
        <w:rPr>
          <w:lang w:val="en-US"/>
        </w:rPr>
        <w:t xml:space="preserve"> </w:t>
      </w:r>
      <w:r>
        <w:rPr>
          <w:lang w:val="en-US"/>
        </w:rPr>
        <w:t>Asia-Pacific Convention</w:t>
      </w:r>
    </w:p>
    <w:p w14:paraId="569A07B7" w14:textId="112AACFC" w:rsidR="00A61ABF" w:rsidRDefault="00D42170">
      <w:pPr>
        <w:pStyle w:val="1"/>
        <w:numPr>
          <w:ilvl w:val="0"/>
          <w:numId w:val="2"/>
        </w:numPr>
        <w:tabs>
          <w:tab w:val="left" w:pos="2480"/>
        </w:tabs>
        <w:spacing w:after="0" w:line="264" w:lineRule="auto"/>
        <w:ind w:left="2160"/>
        <w:jc w:val="both"/>
        <w:rPr>
          <w:lang w:val="en-US"/>
        </w:rPr>
      </w:pPr>
      <w:bookmarkStart w:id="2" w:name="bookmark1"/>
      <w:bookmarkEnd w:id="2"/>
      <w:r>
        <w:rPr>
          <w:b/>
          <w:bCs/>
          <w:lang w:val="en-US"/>
        </w:rPr>
        <w:t>HE</w:t>
      </w:r>
      <w:r w:rsidR="00FB4A46" w:rsidRPr="00342D5B">
        <w:rPr>
          <w:b/>
          <w:bCs/>
          <w:lang w:val="en-US"/>
        </w:rPr>
        <w:t xml:space="preserve"> </w:t>
      </w:r>
      <w:r w:rsidR="00342D5B" w:rsidRPr="00342D5B">
        <w:rPr>
          <w:lang w:val="en-US"/>
        </w:rPr>
        <w:t>–</w:t>
      </w:r>
      <w:r w:rsidR="00FB4A46" w:rsidRPr="00342D5B">
        <w:rPr>
          <w:lang w:val="en-US"/>
        </w:rPr>
        <w:t xml:space="preserve"> </w:t>
      </w:r>
      <w:r w:rsidR="00342D5B">
        <w:rPr>
          <w:lang w:val="en-US"/>
        </w:rPr>
        <w:t>bilateral</w:t>
      </w:r>
      <w:r w:rsidR="00342D5B" w:rsidRPr="00342D5B">
        <w:rPr>
          <w:lang w:val="en-US"/>
        </w:rPr>
        <w:t xml:space="preserve"> </w:t>
      </w:r>
      <w:r w:rsidR="00342D5B">
        <w:rPr>
          <w:lang w:val="en-US"/>
        </w:rPr>
        <w:t>agreement</w:t>
      </w:r>
      <w:r w:rsidR="00342D5B" w:rsidRPr="00342D5B">
        <w:rPr>
          <w:lang w:val="en-US"/>
        </w:rPr>
        <w:t xml:space="preserve"> </w:t>
      </w:r>
      <w:r w:rsidR="007B69CD">
        <w:rPr>
          <w:lang w:val="en-US"/>
        </w:rPr>
        <w:t xml:space="preserve">that </w:t>
      </w:r>
      <w:r w:rsidR="00342D5B">
        <w:rPr>
          <w:lang w:val="en-US"/>
        </w:rPr>
        <w:t>concerns</w:t>
      </w:r>
      <w:r w:rsidR="00342D5B" w:rsidRPr="00342D5B">
        <w:rPr>
          <w:lang w:val="en-US"/>
        </w:rPr>
        <w:t xml:space="preserve"> </w:t>
      </w:r>
      <w:r w:rsidR="007B69CD">
        <w:rPr>
          <w:lang w:val="en-US"/>
        </w:rPr>
        <w:t>only</w:t>
      </w:r>
      <w:r w:rsidR="007B69CD" w:rsidRPr="00342D5B">
        <w:rPr>
          <w:lang w:val="en-US"/>
        </w:rPr>
        <w:t xml:space="preserve"> higher</w:t>
      </w:r>
      <w:r w:rsidR="00342D5B">
        <w:rPr>
          <w:lang w:val="en-US"/>
        </w:rPr>
        <w:t xml:space="preserve"> education </w:t>
      </w:r>
    </w:p>
    <w:p w14:paraId="26251B34" w14:textId="63730F3B" w:rsidR="003172F1" w:rsidRPr="007B69CD" w:rsidRDefault="007B69CD">
      <w:pPr>
        <w:pStyle w:val="1"/>
        <w:numPr>
          <w:ilvl w:val="0"/>
          <w:numId w:val="2"/>
        </w:numPr>
        <w:tabs>
          <w:tab w:val="left" w:pos="2504"/>
        </w:tabs>
        <w:spacing w:after="0"/>
        <w:ind w:left="2160"/>
        <w:jc w:val="both"/>
        <w:rPr>
          <w:lang w:val="en-US"/>
        </w:rPr>
      </w:pPr>
      <w:bookmarkStart w:id="3" w:name="bookmark2"/>
      <w:bookmarkEnd w:id="3"/>
      <w:r>
        <w:rPr>
          <w:b/>
          <w:bCs/>
          <w:lang w:val="en-US"/>
        </w:rPr>
        <w:t>BA</w:t>
      </w:r>
      <w:r w:rsidR="00FB4A46" w:rsidRPr="007B69CD">
        <w:rPr>
          <w:b/>
          <w:bCs/>
          <w:lang w:val="en-US"/>
        </w:rPr>
        <w:t xml:space="preserve"> </w:t>
      </w:r>
      <w:r>
        <w:rPr>
          <w:lang w:val="en-US"/>
        </w:rPr>
        <w:t>–</w:t>
      </w:r>
      <w:r w:rsidR="00FB4A46" w:rsidRPr="007B69CD">
        <w:rPr>
          <w:lang w:val="en-US"/>
        </w:rPr>
        <w:t xml:space="preserve"> </w:t>
      </w:r>
      <w:r>
        <w:rPr>
          <w:lang w:val="en-US"/>
        </w:rPr>
        <w:t>bilateral</w:t>
      </w:r>
      <w:r w:rsidRPr="00342D5B">
        <w:rPr>
          <w:lang w:val="en-US"/>
        </w:rPr>
        <w:t xml:space="preserve"> </w:t>
      </w:r>
      <w:r>
        <w:rPr>
          <w:lang w:val="en-US"/>
        </w:rPr>
        <w:t>agreement on mutual recognition</w:t>
      </w:r>
    </w:p>
    <w:p w14:paraId="789152AF" w14:textId="220D1E0C" w:rsidR="003172F1" w:rsidRPr="00A371E5" w:rsidRDefault="00A371E5">
      <w:pPr>
        <w:pStyle w:val="1"/>
        <w:numPr>
          <w:ilvl w:val="0"/>
          <w:numId w:val="2"/>
        </w:numPr>
        <w:tabs>
          <w:tab w:val="left" w:pos="2504"/>
        </w:tabs>
        <w:spacing w:after="0"/>
        <w:ind w:left="2160"/>
        <w:jc w:val="both"/>
        <w:rPr>
          <w:lang w:val="en-US"/>
        </w:rPr>
      </w:pPr>
      <w:bookmarkStart w:id="4" w:name="bookmark3"/>
      <w:bookmarkEnd w:id="4"/>
      <w:r>
        <w:rPr>
          <w:b/>
          <w:bCs/>
          <w:lang w:val="en-US"/>
        </w:rPr>
        <w:t>LC</w:t>
      </w:r>
      <w:r w:rsidR="00FB4A46" w:rsidRPr="00A371E5">
        <w:rPr>
          <w:b/>
          <w:bCs/>
          <w:lang w:val="en-US"/>
        </w:rPr>
        <w:t xml:space="preserve"> </w:t>
      </w:r>
      <w:r w:rsidRPr="00A371E5">
        <w:rPr>
          <w:lang w:val="en-US"/>
        </w:rPr>
        <w:t>–</w:t>
      </w:r>
      <w:r w:rsidR="00FB4A46" w:rsidRPr="00A371E5">
        <w:rPr>
          <w:lang w:val="en-US"/>
        </w:rPr>
        <w:t xml:space="preserve"> </w:t>
      </w:r>
      <w:r>
        <w:rPr>
          <w:lang w:val="en-US"/>
        </w:rPr>
        <w:t xml:space="preserve">party to </w:t>
      </w:r>
      <w:r w:rsidRPr="00A371E5">
        <w:rPr>
          <w:lang w:val="en-US"/>
        </w:rPr>
        <w:t>Lisbon Recognition Convention</w:t>
      </w:r>
    </w:p>
    <w:p w14:paraId="7A1DF7A3" w14:textId="1FA3385D" w:rsidR="003172F1" w:rsidRDefault="00A371E5">
      <w:pPr>
        <w:pStyle w:val="1"/>
        <w:numPr>
          <w:ilvl w:val="0"/>
          <w:numId w:val="2"/>
        </w:numPr>
        <w:tabs>
          <w:tab w:val="left" w:pos="2504"/>
        </w:tabs>
        <w:spacing w:after="0" w:line="264" w:lineRule="auto"/>
        <w:ind w:left="2160"/>
        <w:jc w:val="both"/>
      </w:pPr>
      <w:bookmarkStart w:id="5" w:name="bookmark4"/>
      <w:bookmarkEnd w:id="5"/>
      <w:r>
        <w:rPr>
          <w:b/>
          <w:bCs/>
          <w:lang w:val="en-US"/>
        </w:rPr>
        <w:t>CL</w:t>
      </w:r>
      <w:r w:rsidR="00FB4A46">
        <w:rPr>
          <w:b/>
          <w:bCs/>
        </w:rPr>
        <w:t xml:space="preserve"> </w:t>
      </w:r>
      <w:r>
        <w:t>–</w:t>
      </w:r>
      <w:r w:rsidR="00FB4A46">
        <w:t xml:space="preserve"> </w:t>
      </w:r>
      <w:r>
        <w:rPr>
          <w:lang w:val="en-US"/>
        </w:rPr>
        <w:t>consular legalization</w:t>
      </w:r>
    </w:p>
    <w:p w14:paraId="6AB20FFD" w14:textId="1DAE3F46" w:rsidR="003172F1" w:rsidRPr="00A371E5" w:rsidRDefault="00A371E5">
      <w:pPr>
        <w:pStyle w:val="1"/>
        <w:numPr>
          <w:ilvl w:val="0"/>
          <w:numId w:val="3"/>
        </w:numPr>
        <w:tabs>
          <w:tab w:val="left" w:pos="2504"/>
        </w:tabs>
        <w:spacing w:after="0" w:line="264" w:lineRule="auto"/>
        <w:ind w:left="2160"/>
        <w:jc w:val="both"/>
        <w:rPr>
          <w:lang w:val="en-US"/>
        </w:rPr>
      </w:pPr>
      <w:bookmarkStart w:id="6" w:name="bookmark5"/>
      <w:bookmarkEnd w:id="6"/>
      <w:r>
        <w:rPr>
          <w:b/>
          <w:bCs/>
          <w:lang w:val="en-US"/>
        </w:rPr>
        <w:t xml:space="preserve">MA – </w:t>
      </w:r>
      <w:r w:rsidRPr="00A371E5">
        <w:rPr>
          <w:lang w:val="en-US"/>
        </w:rPr>
        <w:t xml:space="preserve">multilateral </w:t>
      </w:r>
      <w:r>
        <w:rPr>
          <w:lang w:val="en-US"/>
        </w:rPr>
        <w:t>agreement on recognition</w:t>
      </w:r>
    </w:p>
    <w:p w14:paraId="4C1C4CC7" w14:textId="71ACBA08" w:rsidR="003172F1" w:rsidRPr="00D972D7" w:rsidRDefault="00FB4A46">
      <w:pPr>
        <w:pStyle w:val="1"/>
        <w:numPr>
          <w:ilvl w:val="0"/>
          <w:numId w:val="3"/>
        </w:numPr>
        <w:tabs>
          <w:tab w:val="left" w:pos="2504"/>
        </w:tabs>
        <w:spacing w:after="0"/>
        <w:ind w:left="2160"/>
        <w:jc w:val="both"/>
        <w:rPr>
          <w:lang w:val="en-US"/>
        </w:rPr>
      </w:pPr>
      <w:bookmarkStart w:id="7" w:name="bookmark6"/>
      <w:bookmarkEnd w:id="7"/>
      <w:r w:rsidRPr="00D972D7">
        <w:rPr>
          <w:b/>
          <w:bCs/>
          <w:lang w:val="en-US"/>
        </w:rPr>
        <w:t>Ph.D.</w:t>
      </w:r>
      <w:r w:rsidR="00A371E5" w:rsidRPr="00D972D7">
        <w:rPr>
          <w:b/>
          <w:bCs/>
          <w:lang w:val="en-US"/>
        </w:rPr>
        <w:t xml:space="preserve"> – </w:t>
      </w:r>
      <w:r w:rsidR="00A371E5" w:rsidRPr="00D972D7">
        <w:rPr>
          <w:lang w:val="en-US"/>
        </w:rPr>
        <w:t>bilateral agr</w:t>
      </w:r>
      <w:r w:rsidR="00D972D7" w:rsidRPr="00D972D7">
        <w:rPr>
          <w:lang w:val="en-US"/>
        </w:rPr>
        <w:t>eement that concerns only recognition of academic degrees</w:t>
      </w:r>
      <w:r w:rsidRPr="00D972D7">
        <w:rPr>
          <w:lang w:val="en-US"/>
        </w:rPr>
        <w:t xml:space="preserve"> </w:t>
      </w:r>
    </w:p>
    <w:p w14:paraId="74BA4F66" w14:textId="776F1523" w:rsidR="003172F1" w:rsidRPr="00D972D7" w:rsidRDefault="00FB4A46">
      <w:pPr>
        <w:pStyle w:val="1"/>
        <w:numPr>
          <w:ilvl w:val="0"/>
          <w:numId w:val="3"/>
        </w:numPr>
        <w:tabs>
          <w:tab w:val="left" w:pos="2504"/>
          <w:tab w:val="left" w:pos="2909"/>
        </w:tabs>
        <w:spacing w:after="340"/>
        <w:ind w:left="2160"/>
        <w:jc w:val="both"/>
        <w:rPr>
          <w:lang w:val="en-US"/>
        </w:rPr>
      </w:pPr>
      <w:bookmarkStart w:id="8" w:name="bookmark7"/>
      <w:bookmarkEnd w:id="8"/>
      <w:r w:rsidRPr="00D972D7">
        <w:rPr>
          <w:b/>
          <w:bCs/>
          <w:lang w:val="en-US"/>
        </w:rPr>
        <w:t>*</w:t>
      </w:r>
      <w:r w:rsidR="00D972D7">
        <w:rPr>
          <w:b/>
          <w:bCs/>
          <w:lang w:val="en-US"/>
        </w:rPr>
        <w:t xml:space="preserve"> </w:t>
      </w:r>
      <w:r w:rsidR="00D972D7" w:rsidRPr="00D972D7">
        <w:rPr>
          <w:b/>
          <w:bCs/>
          <w:lang w:val="en-US"/>
        </w:rPr>
        <w:t>–</w:t>
      </w:r>
      <w:r w:rsidR="00D972D7">
        <w:rPr>
          <w:b/>
          <w:bCs/>
          <w:lang w:val="en-US"/>
        </w:rPr>
        <w:t xml:space="preserve"> </w:t>
      </w:r>
      <w:r w:rsidR="00D972D7" w:rsidRPr="00D972D7">
        <w:rPr>
          <w:lang w:val="en-US"/>
        </w:rPr>
        <w:t>countries with special status for recognition</w:t>
      </w:r>
      <w:r w:rsidR="00D972D7">
        <w:rPr>
          <w:b/>
          <w:bCs/>
          <w:lang w:val="en-US"/>
        </w:rPr>
        <w:t xml:space="preserve"> </w:t>
      </w:r>
    </w:p>
    <w:tbl>
      <w:tblPr>
        <w:tblOverlap w:val="never"/>
        <w:tblW w:w="99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3465"/>
        <w:gridCol w:w="1418"/>
        <w:gridCol w:w="1559"/>
        <w:gridCol w:w="1324"/>
        <w:gridCol w:w="1653"/>
      </w:tblGrid>
      <w:tr w:rsidR="003172F1" w14:paraId="55F15EAF" w14:textId="77777777" w:rsidTr="009D6CFC">
        <w:trPr>
          <w:trHeight w:hRule="exact" w:val="355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84E57B" w14:textId="7FCCA7D6" w:rsidR="003172F1" w:rsidRPr="00D55F6C" w:rsidRDefault="00D55F6C">
            <w:pPr>
              <w:pStyle w:val="a5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No.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4690A" w14:textId="407E5F4E" w:rsidR="003172F1" w:rsidRPr="00D55F6C" w:rsidRDefault="00D50C44">
            <w:pPr>
              <w:pStyle w:val="a5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Territory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1E77CD" w14:textId="5FCA0000" w:rsidR="003172F1" w:rsidRPr="00DE17B6" w:rsidRDefault="00DE17B6">
            <w:pPr>
              <w:pStyle w:val="a5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Legalization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6E524" w14:textId="4662E810" w:rsidR="003172F1" w:rsidRPr="00DE17B6" w:rsidRDefault="00DE17B6">
            <w:pPr>
              <w:pStyle w:val="a5"/>
              <w:spacing w:line="233" w:lineRule="auto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Existence of an agreement</w:t>
            </w:r>
          </w:p>
        </w:tc>
      </w:tr>
      <w:tr w:rsidR="003172F1" w14:paraId="7EFBCE34" w14:textId="77777777" w:rsidTr="009D6CFC">
        <w:trPr>
          <w:trHeight w:hRule="exact" w:val="600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CA39CA" w14:textId="77777777" w:rsidR="003172F1" w:rsidRDefault="003172F1"/>
        </w:tc>
        <w:tc>
          <w:tcPr>
            <w:tcW w:w="34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17C889" w14:textId="77777777" w:rsidR="003172F1" w:rsidRDefault="003172F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74F48D" w14:textId="5602EFC0" w:rsidR="003172F1" w:rsidRPr="00DE17B6" w:rsidRDefault="00DE17B6">
            <w:pPr>
              <w:pStyle w:val="a5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No need for legalization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D6BBAE" w14:textId="50DBF06E" w:rsidR="003172F1" w:rsidRPr="00DE17B6" w:rsidRDefault="00DE17B6">
            <w:pPr>
              <w:pStyle w:val="a5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Apostille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B0928" w14:textId="15B7864D" w:rsidR="003172F1" w:rsidRPr="00DE17B6" w:rsidRDefault="00DE17B6">
            <w:pPr>
              <w:pStyle w:val="a5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Consular legalization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B229E" w14:textId="77777777" w:rsidR="003172F1" w:rsidRDefault="003172F1"/>
        </w:tc>
      </w:tr>
      <w:tr w:rsidR="003172F1" w14:paraId="5921A6B5" w14:textId="77777777" w:rsidTr="009D6CFC">
        <w:trPr>
          <w:trHeight w:hRule="exact" w:val="70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2293AF" w14:textId="77777777" w:rsidR="003172F1" w:rsidRDefault="00FB4A46">
            <w:pPr>
              <w:pStyle w:val="a5"/>
            </w:pPr>
            <w:r>
              <w:t>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885E8A" w14:textId="7366FCDF" w:rsidR="003172F1" w:rsidRPr="007461CD" w:rsidRDefault="007461CD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 xml:space="preserve">Abkhazia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FB64A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10CC7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24F3E43E" w14:textId="1B74D561" w:rsidR="003172F1" w:rsidRPr="00D40094" w:rsidRDefault="00D40094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CL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3B87EFF9" w14:textId="23E65734" w:rsidR="003172F1" w:rsidRPr="00F927A8" w:rsidRDefault="00F927A8">
            <w:pPr>
              <w:pStyle w:val="a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General agreement</w:t>
            </w:r>
          </w:p>
          <w:p w14:paraId="690DE7F0" w14:textId="77777777" w:rsidR="003172F1" w:rsidRDefault="00FB4A4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(2008)</w:t>
            </w:r>
          </w:p>
          <w:p w14:paraId="5587E323" w14:textId="296E5FEE" w:rsidR="003172F1" w:rsidRDefault="00F927A8">
            <w:pPr>
              <w:pStyle w:val="a5"/>
              <w:ind w:firstLine="3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BA</w:t>
            </w:r>
            <w:r w:rsidR="00FB4A46">
              <w:rPr>
                <w:sz w:val="18"/>
                <w:szCs w:val="18"/>
              </w:rPr>
              <w:t xml:space="preserve"> (2017)</w:t>
            </w:r>
          </w:p>
        </w:tc>
      </w:tr>
      <w:tr w:rsidR="003172F1" w14:paraId="312E0DE7" w14:textId="77777777" w:rsidTr="009D6CFC">
        <w:trPr>
          <w:trHeight w:hRule="exact" w:val="50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05444B" w14:textId="77777777" w:rsidR="003172F1" w:rsidRDefault="00FB4A46">
            <w:pPr>
              <w:pStyle w:val="a5"/>
            </w:pPr>
            <w:r>
              <w:t>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19E995" w14:textId="770E7A25" w:rsidR="003172F1" w:rsidRPr="007461CD" w:rsidRDefault="007461CD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Australia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2C82E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6E665863" w14:textId="1EDAEAD7" w:rsidR="003172F1" w:rsidRDefault="0083638D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16.03.1995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9B956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7827FD51" w14:textId="7AEFAD80" w:rsidR="003172F1" w:rsidRDefault="00F927A8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LC</w:t>
            </w:r>
            <w:r w:rsidR="00FB4A46">
              <w:rPr>
                <w:sz w:val="18"/>
                <w:szCs w:val="18"/>
              </w:rPr>
              <w:t xml:space="preserve"> (2003) </w:t>
            </w:r>
            <w:r>
              <w:rPr>
                <w:sz w:val="18"/>
                <w:szCs w:val="18"/>
                <w:lang w:val="en-US"/>
              </w:rPr>
              <w:t>APC</w:t>
            </w:r>
            <w:r w:rsidR="00FB4A46">
              <w:rPr>
                <w:sz w:val="18"/>
                <w:szCs w:val="18"/>
              </w:rPr>
              <w:t xml:space="preserve"> (1985)</w:t>
            </w:r>
          </w:p>
        </w:tc>
      </w:tr>
      <w:tr w:rsidR="003172F1" w14:paraId="2E276175" w14:textId="77777777" w:rsidTr="009D6CFC">
        <w:trPr>
          <w:trHeight w:hRule="exact" w:val="35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D82BF6" w14:textId="77777777" w:rsidR="003172F1" w:rsidRDefault="00FB4A46">
            <w:pPr>
              <w:pStyle w:val="a5"/>
            </w:pPr>
            <w:r>
              <w:t>3.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1B5C6D" w14:textId="36A91B6C" w:rsidR="003172F1" w:rsidRDefault="007461CD">
            <w:pPr>
              <w:pStyle w:val="a5"/>
            </w:pPr>
            <w:r w:rsidRPr="007461CD">
              <w:t>Austria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59630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3B4FB26A" w14:textId="6B3F2B67" w:rsidR="003172F1" w:rsidRDefault="0083638D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>13.01.1968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C5376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B9AD697" w14:textId="250C520E" w:rsidR="003172F1" w:rsidRDefault="00F927A8">
            <w:pPr>
              <w:pStyle w:val="a5"/>
              <w:ind w:firstLine="3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LC</w:t>
            </w:r>
            <w:r w:rsidR="00FB4A46">
              <w:rPr>
                <w:sz w:val="18"/>
                <w:szCs w:val="18"/>
              </w:rPr>
              <w:t xml:space="preserve"> (1999)</w:t>
            </w:r>
          </w:p>
        </w:tc>
      </w:tr>
      <w:tr w:rsidR="003172F1" w14:paraId="150AF856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2900F" w14:textId="77777777" w:rsidR="003172F1" w:rsidRDefault="00FB4A46">
            <w:pPr>
              <w:pStyle w:val="a5"/>
            </w:pPr>
            <w:r>
              <w:t>4.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ED5F06" w14:textId="09217DBA" w:rsidR="003172F1" w:rsidRPr="00D55F6C" w:rsidRDefault="00D55F6C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Azad Kashmir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33F45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F2EF4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00392E45" w14:textId="0A782277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B0C890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4F90C1C3" w14:textId="77777777" w:rsidTr="009D6CFC">
        <w:trPr>
          <w:trHeight w:hRule="exact" w:val="71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E5A9B2" w14:textId="77777777" w:rsidR="003172F1" w:rsidRDefault="00FB4A46">
            <w:pPr>
              <w:pStyle w:val="a5"/>
            </w:pPr>
            <w:r>
              <w:t>5.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AC032E" w14:textId="03D5F744" w:rsidR="003172F1" w:rsidRPr="00D55F6C" w:rsidRDefault="00D55F6C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Azerbaijan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1302DCAC" w14:textId="05DBEFB8" w:rsidR="003172F1" w:rsidRPr="00D40094" w:rsidRDefault="00D40094">
            <w:pPr>
              <w:pStyle w:val="a5"/>
              <w:ind w:firstLine="240"/>
              <w:rPr>
                <w:lang w:val="en-US"/>
              </w:rPr>
            </w:pPr>
            <w:r>
              <w:rPr>
                <w:lang w:val="en-US"/>
              </w:rPr>
              <w:t>no need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8679B" w14:textId="263A9FF9" w:rsidR="003172F1" w:rsidRDefault="0083638D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02.03.2005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B9D31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49A529E" w14:textId="73A5D0EF" w:rsidR="003172F1" w:rsidRDefault="00F927A8">
            <w:pPr>
              <w:pStyle w:val="a5"/>
              <w:ind w:firstLine="3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BA</w:t>
            </w:r>
            <w:r w:rsidR="00FB4A46">
              <w:rPr>
                <w:sz w:val="18"/>
                <w:szCs w:val="18"/>
              </w:rPr>
              <w:t xml:space="preserve"> (2003)</w:t>
            </w:r>
          </w:p>
          <w:p w14:paraId="6F604DDD" w14:textId="02639422" w:rsidR="003172F1" w:rsidRDefault="00F927A8">
            <w:pPr>
              <w:pStyle w:val="a5"/>
              <w:ind w:firstLine="3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LC</w:t>
            </w:r>
            <w:r w:rsidR="00FB4A46">
              <w:rPr>
                <w:sz w:val="18"/>
                <w:szCs w:val="18"/>
              </w:rPr>
              <w:t xml:space="preserve"> (1999)</w:t>
            </w:r>
          </w:p>
          <w:p w14:paraId="5C9808A6" w14:textId="37C9B138" w:rsidR="003172F1" w:rsidRDefault="00F927A8">
            <w:pPr>
              <w:pStyle w:val="a5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APC</w:t>
            </w:r>
            <w:r w:rsidR="00FB4A46">
              <w:rPr>
                <w:sz w:val="18"/>
                <w:szCs w:val="18"/>
              </w:rPr>
              <w:t xml:space="preserve"> (1995)</w:t>
            </w:r>
          </w:p>
        </w:tc>
      </w:tr>
      <w:tr w:rsidR="003172F1" w14:paraId="44CEE15D" w14:textId="77777777" w:rsidTr="009D6CFC">
        <w:trPr>
          <w:trHeight w:hRule="exact" w:val="35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64089" w14:textId="77777777" w:rsidR="003172F1" w:rsidRDefault="00FB4A46">
            <w:pPr>
              <w:pStyle w:val="a5"/>
            </w:pPr>
            <w:r>
              <w:t>6.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C6BACA" w14:textId="1948AA2A" w:rsidR="003172F1" w:rsidRPr="00D55F6C" w:rsidRDefault="00D55F6C">
            <w:pPr>
              <w:pStyle w:val="a5"/>
              <w:rPr>
                <w:lang w:val="en-US"/>
              </w:rPr>
            </w:pPr>
            <w:proofErr w:type="spellStart"/>
            <w:r>
              <w:rPr>
                <w:lang w:val="en-US"/>
              </w:rPr>
              <w:t>Akrotiri</w:t>
            </w:r>
            <w:proofErr w:type="spellEnd"/>
            <w:r>
              <w:rPr>
                <w:lang w:val="en-US"/>
              </w:rPr>
              <w:t xml:space="preserve"> and </w:t>
            </w:r>
            <w:proofErr w:type="spellStart"/>
            <w:r>
              <w:rPr>
                <w:lang w:val="en-US"/>
              </w:rPr>
              <w:t>Dhekelia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883F7" w14:textId="77777777" w:rsidR="003172F1" w:rsidRPr="00D55F6C" w:rsidRDefault="003172F1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B777F" w14:textId="77777777" w:rsidR="003172F1" w:rsidRPr="00D55F6C" w:rsidRDefault="003172F1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1E53F1AB" w14:textId="43EA964A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6AFF3F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202B9F5B" w14:textId="77777777" w:rsidTr="009D6CFC">
        <w:trPr>
          <w:trHeight w:hRule="exact" w:val="34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87F95" w14:textId="77777777" w:rsidR="003172F1" w:rsidRDefault="00FB4A46">
            <w:pPr>
              <w:pStyle w:val="a5"/>
            </w:pPr>
            <w:r>
              <w:t>7.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3345F5" w14:textId="51B11657" w:rsidR="003172F1" w:rsidRPr="007461CD" w:rsidRDefault="007461CD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Aland Islands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F7EC6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F69AA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2C0582A4" w14:textId="6E79C01A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7185EC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1B13936A" w14:textId="77777777" w:rsidTr="009D6CFC">
        <w:trPr>
          <w:trHeight w:hRule="exact" w:val="50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8D19C2" w14:textId="77777777" w:rsidR="003172F1" w:rsidRDefault="00FB4A46">
            <w:pPr>
              <w:pStyle w:val="a5"/>
            </w:pPr>
            <w:r>
              <w:t>8.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220E0D" w14:textId="6B1C41CC" w:rsidR="003172F1" w:rsidRPr="00D55F6C" w:rsidRDefault="00D55F6C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Albania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5981FC1C" w14:textId="77A09CDA" w:rsidR="003172F1" w:rsidRDefault="00D40094">
            <w:pPr>
              <w:pStyle w:val="a5"/>
              <w:ind w:firstLine="240"/>
            </w:pPr>
            <w:r>
              <w:rPr>
                <w:lang w:val="en-US"/>
              </w:rPr>
              <w:t>no need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B1B3E2" w14:textId="5953A129" w:rsidR="003172F1" w:rsidRDefault="0083638D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09.05.2004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ECCA7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700DFD8E" w14:textId="1BF9C228" w:rsidR="003172F1" w:rsidRDefault="00F927A8">
            <w:pPr>
              <w:pStyle w:val="a5"/>
              <w:ind w:firstLine="3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BA</w:t>
            </w:r>
            <w:r w:rsidR="00FB4A46">
              <w:rPr>
                <w:sz w:val="18"/>
                <w:szCs w:val="18"/>
              </w:rPr>
              <w:t xml:space="preserve"> (2000)</w:t>
            </w:r>
          </w:p>
          <w:p w14:paraId="63C51716" w14:textId="3B114CF3" w:rsidR="003172F1" w:rsidRDefault="00F927A8">
            <w:pPr>
              <w:pStyle w:val="a5"/>
              <w:ind w:firstLine="3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LC</w:t>
            </w:r>
            <w:r w:rsidR="00FB4A46">
              <w:rPr>
                <w:sz w:val="18"/>
                <w:szCs w:val="18"/>
              </w:rPr>
              <w:t xml:space="preserve"> (2002)</w:t>
            </w:r>
          </w:p>
        </w:tc>
      </w:tr>
      <w:tr w:rsidR="003172F1" w14:paraId="44444892" w14:textId="77777777" w:rsidTr="009D6CFC">
        <w:trPr>
          <w:trHeight w:hRule="exact" w:val="35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0B1CFA" w14:textId="77777777" w:rsidR="003172F1" w:rsidRDefault="00FB4A46">
            <w:pPr>
              <w:pStyle w:val="a5"/>
            </w:pPr>
            <w:r>
              <w:t>9.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38A00" w14:textId="6694A158" w:rsidR="003172F1" w:rsidRPr="00D55F6C" w:rsidRDefault="00D55F6C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Algeria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77B1DA0B" w14:textId="276FA963" w:rsidR="003172F1" w:rsidRDefault="00D40094">
            <w:pPr>
              <w:pStyle w:val="a5"/>
              <w:ind w:firstLine="240"/>
            </w:pPr>
            <w:r>
              <w:rPr>
                <w:lang w:val="en-US"/>
              </w:rPr>
              <w:t>no need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6D31A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D7712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02DB34D" w14:textId="636EB16B" w:rsidR="003172F1" w:rsidRDefault="00F927A8">
            <w:pPr>
              <w:pStyle w:val="a5"/>
              <w:ind w:firstLine="3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BA</w:t>
            </w:r>
            <w:r w:rsidR="00FB4A46">
              <w:rPr>
                <w:sz w:val="18"/>
                <w:szCs w:val="18"/>
              </w:rPr>
              <w:t xml:space="preserve"> (1969)</w:t>
            </w:r>
          </w:p>
        </w:tc>
      </w:tr>
      <w:tr w:rsidR="003172F1" w14:paraId="49876E9C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A0DA57" w14:textId="77777777" w:rsidR="003172F1" w:rsidRDefault="00FB4A46">
            <w:pPr>
              <w:pStyle w:val="a5"/>
            </w:pPr>
            <w:r>
              <w:t>10.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E4F227" w14:textId="6B502F85" w:rsidR="003172F1" w:rsidRPr="00D55F6C" w:rsidRDefault="007461CD">
            <w:pPr>
              <w:pStyle w:val="a5"/>
              <w:rPr>
                <w:lang w:val="en-US"/>
              </w:rPr>
            </w:pPr>
            <w:r w:rsidRPr="007461CD">
              <w:t xml:space="preserve">U.S. Virgin </w:t>
            </w:r>
            <w:r w:rsidR="00D55F6C">
              <w:rPr>
                <w:lang w:val="en-US"/>
              </w:rPr>
              <w:t>Islands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AA501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8BAE1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79F62752" w14:textId="4ED8CE81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4F6FF8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140DF29B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AB37B4" w14:textId="77777777" w:rsidR="003172F1" w:rsidRDefault="00FB4A46">
            <w:pPr>
              <w:pStyle w:val="a5"/>
            </w:pPr>
            <w:r>
              <w:t>11.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84D6D9" w14:textId="59D2C132" w:rsidR="003172F1" w:rsidRPr="00D55F6C" w:rsidRDefault="00D55F6C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American Samoa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31062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8595F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5A5935DA" w14:textId="68804D9A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73C9B5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117BBB8D" w14:textId="77777777" w:rsidTr="009D6CFC">
        <w:trPr>
          <w:trHeight w:hRule="exact" w:val="34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20F394" w14:textId="77777777" w:rsidR="003172F1" w:rsidRDefault="00FB4A46">
            <w:pPr>
              <w:pStyle w:val="a5"/>
            </w:pPr>
            <w:r>
              <w:t>12.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2D7BB6" w14:textId="5BBA87DC" w:rsidR="003172F1" w:rsidRPr="00D55F6C" w:rsidRDefault="00D55F6C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Anguilla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FD434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C959F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06F4E096" w14:textId="07CA1E5D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589C93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:rsidRPr="00862D24" w14:paraId="25951820" w14:textId="77777777" w:rsidTr="009D6CFC">
        <w:trPr>
          <w:trHeight w:hRule="exact" w:val="50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D6C559" w14:textId="77777777" w:rsidR="003172F1" w:rsidRDefault="00FB4A46">
            <w:pPr>
              <w:pStyle w:val="a5"/>
            </w:pPr>
            <w:r>
              <w:t>13.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5DB8DB" w14:textId="600ECED6" w:rsidR="003172F1" w:rsidRPr="00D55F6C" w:rsidRDefault="00D55F6C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Angola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97502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ACA8F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54199AF4" w14:textId="20911838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755A55A9" w14:textId="78510A58" w:rsidR="003172F1" w:rsidRPr="00F927A8" w:rsidRDefault="00F927A8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BA</w:t>
            </w:r>
            <w:r w:rsidR="00FB4A46" w:rsidRPr="00F927A8">
              <w:rPr>
                <w:sz w:val="18"/>
                <w:szCs w:val="18"/>
                <w:lang w:val="en-US"/>
              </w:rPr>
              <w:t xml:space="preserve"> (1986) (</w:t>
            </w:r>
            <w:r>
              <w:rPr>
                <w:sz w:val="18"/>
                <w:szCs w:val="18"/>
                <w:lang w:val="en-US"/>
              </w:rPr>
              <w:t xml:space="preserve">BA </w:t>
            </w:r>
            <w:r w:rsidRPr="00F927A8">
              <w:rPr>
                <w:sz w:val="18"/>
                <w:szCs w:val="18"/>
                <w:lang w:val="en-US"/>
              </w:rPr>
              <w:t>is being renewed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</w:tr>
      <w:tr w:rsidR="003172F1" w14:paraId="57B8C655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CB5479" w14:textId="77777777" w:rsidR="003172F1" w:rsidRDefault="00FB4A46">
            <w:pPr>
              <w:pStyle w:val="a5"/>
            </w:pPr>
            <w:r>
              <w:t>14.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747F6D" w14:textId="1BF9F24B" w:rsidR="003172F1" w:rsidRPr="00D55F6C" w:rsidRDefault="00D55F6C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Andorra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9276E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3B7A6E98" w14:textId="4626807B" w:rsidR="003172F1" w:rsidRDefault="0083638D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31.12.1996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18992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7378366" w14:textId="401F0327" w:rsidR="003172F1" w:rsidRDefault="00F927A8">
            <w:pPr>
              <w:pStyle w:val="a5"/>
              <w:ind w:firstLine="3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LC</w:t>
            </w:r>
            <w:r w:rsidR="00FB4A46">
              <w:rPr>
                <w:sz w:val="18"/>
                <w:szCs w:val="18"/>
              </w:rPr>
              <w:t xml:space="preserve"> (2008)</w:t>
            </w:r>
          </w:p>
        </w:tc>
      </w:tr>
      <w:tr w:rsidR="003172F1" w14:paraId="4765A351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9D8265" w14:textId="77777777" w:rsidR="003172F1" w:rsidRDefault="00FB4A46">
            <w:pPr>
              <w:pStyle w:val="a5"/>
            </w:pPr>
            <w:r>
              <w:t>15.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A03C86" w14:textId="09E6A2E2" w:rsidR="003172F1" w:rsidRPr="00D55F6C" w:rsidRDefault="00D55F6C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Antigua and Barbuda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EC6BB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045ADCE9" w14:textId="1B220BC5" w:rsidR="003172F1" w:rsidRDefault="0083638D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01.11.1981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99C8E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57B91F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0F6B14A8" w14:textId="77777777" w:rsidTr="009D6CFC">
        <w:trPr>
          <w:trHeight w:hRule="exact" w:val="34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373817" w14:textId="77777777" w:rsidR="003172F1" w:rsidRDefault="00FB4A46">
            <w:pPr>
              <w:pStyle w:val="a5"/>
            </w:pPr>
            <w:r>
              <w:t>16.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F7FC7" w14:textId="1CB3F52B" w:rsidR="003172F1" w:rsidRPr="00D55F6C" w:rsidRDefault="00D55F6C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Macao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5E2AF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65B46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50F83E1B" w14:textId="2FD74F71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37C0E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15A41D8D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043645" w14:textId="77777777" w:rsidR="003172F1" w:rsidRDefault="00FB4A46">
            <w:pPr>
              <w:pStyle w:val="a5"/>
            </w:pPr>
            <w:r>
              <w:t>17.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A2A240" w14:textId="3B699BF8" w:rsidR="003172F1" w:rsidRPr="00D55F6C" w:rsidRDefault="00D55F6C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Argentina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73908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5193C232" w14:textId="61C91A45" w:rsidR="003172F1" w:rsidRDefault="0083638D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18.02.1988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DCD49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92A2E" w14:textId="7D69520A" w:rsidR="003172F1" w:rsidRDefault="00FB4A4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927A8">
              <w:rPr>
                <w:sz w:val="18"/>
                <w:szCs w:val="18"/>
                <w:lang w:val="en-US"/>
              </w:rPr>
              <w:t>BA is being drafted</w:t>
            </w:r>
            <w:r>
              <w:rPr>
                <w:sz w:val="18"/>
                <w:szCs w:val="18"/>
              </w:rPr>
              <w:t>)</w:t>
            </w:r>
          </w:p>
        </w:tc>
      </w:tr>
      <w:tr w:rsidR="003172F1" w14:paraId="1369F02E" w14:textId="77777777" w:rsidTr="009D6CFC">
        <w:trPr>
          <w:trHeight w:hRule="exact" w:val="73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0E60D8" w14:textId="77777777" w:rsidR="003172F1" w:rsidRDefault="00FB4A46">
            <w:pPr>
              <w:pStyle w:val="a5"/>
            </w:pPr>
            <w:r>
              <w:t>18.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A62844" w14:textId="2A4B86A3" w:rsidR="003172F1" w:rsidRPr="00D55F6C" w:rsidRDefault="00D55F6C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Armenia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F63A4D2" w14:textId="0CD31DF4" w:rsidR="003172F1" w:rsidRDefault="00D40094">
            <w:pPr>
              <w:pStyle w:val="a5"/>
              <w:ind w:firstLine="240"/>
            </w:pPr>
            <w:r>
              <w:rPr>
                <w:lang w:val="en-US"/>
              </w:rPr>
              <w:t>no need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B7109C" w14:textId="0D683B31" w:rsidR="003172F1" w:rsidRDefault="0083638D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14.08.1994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05287B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EEEE188" w14:textId="4709F526" w:rsidR="003172F1" w:rsidRDefault="009D6CFC">
            <w:pPr>
              <w:pStyle w:val="a5"/>
              <w:ind w:firstLine="3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BA</w:t>
            </w:r>
            <w:r w:rsidR="00FB4A46">
              <w:rPr>
                <w:sz w:val="18"/>
                <w:szCs w:val="18"/>
              </w:rPr>
              <w:t xml:space="preserve"> (2002)</w:t>
            </w:r>
          </w:p>
          <w:p w14:paraId="6D4EF924" w14:textId="56C34A90" w:rsidR="003172F1" w:rsidRDefault="009D6CFC">
            <w:pPr>
              <w:pStyle w:val="a5"/>
              <w:ind w:firstLine="3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LC</w:t>
            </w:r>
            <w:r w:rsidR="00FB4A46">
              <w:rPr>
                <w:sz w:val="18"/>
                <w:szCs w:val="18"/>
              </w:rPr>
              <w:t xml:space="preserve"> (2005)</w:t>
            </w:r>
          </w:p>
          <w:p w14:paraId="09B8D903" w14:textId="64DA866C" w:rsidR="003172F1" w:rsidRDefault="009D6CFC">
            <w:pPr>
              <w:pStyle w:val="a5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APC</w:t>
            </w:r>
            <w:r w:rsidR="00FB4A46">
              <w:rPr>
                <w:sz w:val="18"/>
                <w:szCs w:val="18"/>
              </w:rPr>
              <w:t xml:space="preserve"> (1993)</w:t>
            </w:r>
          </w:p>
        </w:tc>
      </w:tr>
    </w:tbl>
    <w:p w14:paraId="622FCF01" w14:textId="77777777" w:rsidR="003172F1" w:rsidRDefault="00FB4A4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99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3465"/>
        <w:gridCol w:w="1418"/>
        <w:gridCol w:w="1559"/>
        <w:gridCol w:w="1324"/>
        <w:gridCol w:w="1653"/>
      </w:tblGrid>
      <w:tr w:rsidR="00D40094" w14:paraId="579551EE" w14:textId="77777777" w:rsidTr="009D6CFC">
        <w:trPr>
          <w:trHeight w:hRule="exact" w:val="355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253F57" w14:textId="5D9A1B7B" w:rsidR="00D40094" w:rsidRPr="00D55F6C" w:rsidRDefault="00D40094" w:rsidP="00D40094">
            <w:pPr>
              <w:pStyle w:val="a5"/>
              <w:rPr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No.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FBCE9D" w14:textId="4F50A500" w:rsidR="00D40094" w:rsidRDefault="00D50C44" w:rsidP="00D40094">
            <w:pPr>
              <w:pStyle w:val="a5"/>
              <w:jc w:val="center"/>
            </w:pPr>
            <w:r>
              <w:rPr>
                <w:b/>
                <w:bCs/>
                <w:lang w:val="en-US"/>
              </w:rPr>
              <w:t>Territory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226FE" w14:textId="58423907" w:rsidR="00D40094" w:rsidRDefault="00D40094" w:rsidP="00D40094">
            <w:pPr>
              <w:pStyle w:val="a5"/>
              <w:jc w:val="center"/>
            </w:pPr>
            <w:r>
              <w:rPr>
                <w:b/>
                <w:bCs/>
                <w:lang w:val="en-US"/>
              </w:rPr>
              <w:t>Legalization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E9C76" w14:textId="2731E01C" w:rsidR="00D40094" w:rsidRDefault="00D40094" w:rsidP="00D40094">
            <w:pPr>
              <w:pStyle w:val="a5"/>
              <w:jc w:val="center"/>
            </w:pPr>
            <w:r>
              <w:rPr>
                <w:b/>
                <w:bCs/>
                <w:lang w:val="en-US"/>
              </w:rPr>
              <w:t>Existence of an agreement</w:t>
            </w:r>
          </w:p>
        </w:tc>
      </w:tr>
      <w:tr w:rsidR="00D40094" w14:paraId="4B632334" w14:textId="77777777" w:rsidTr="009D6CFC">
        <w:trPr>
          <w:trHeight w:hRule="exact" w:val="595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74EE9B" w14:textId="77777777" w:rsidR="00D40094" w:rsidRDefault="00D40094" w:rsidP="00D40094"/>
        </w:tc>
        <w:tc>
          <w:tcPr>
            <w:tcW w:w="34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F26D4D" w14:textId="77777777" w:rsidR="00D40094" w:rsidRDefault="00D40094" w:rsidP="00D4009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57F744" w14:textId="39C9A8F6" w:rsidR="00D40094" w:rsidRDefault="00D40094" w:rsidP="00D40094">
            <w:pPr>
              <w:pStyle w:val="a5"/>
              <w:jc w:val="center"/>
            </w:pPr>
            <w:r>
              <w:rPr>
                <w:b/>
                <w:bCs/>
                <w:lang w:val="en-US"/>
              </w:rPr>
              <w:t>No need for legalization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5D2CE" w14:textId="2A52035B" w:rsidR="00D40094" w:rsidRDefault="00D40094" w:rsidP="00D40094">
            <w:pPr>
              <w:pStyle w:val="a5"/>
              <w:jc w:val="center"/>
            </w:pPr>
            <w:r>
              <w:rPr>
                <w:b/>
                <w:bCs/>
                <w:lang w:val="en-US"/>
              </w:rPr>
              <w:t>Apostille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650048" w14:textId="77A54009" w:rsidR="00D40094" w:rsidRDefault="00D40094" w:rsidP="00D40094">
            <w:pPr>
              <w:pStyle w:val="a5"/>
              <w:jc w:val="center"/>
            </w:pPr>
            <w:r>
              <w:rPr>
                <w:b/>
                <w:bCs/>
                <w:lang w:val="en-US"/>
              </w:rPr>
              <w:t>Consular legalization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87CA8" w14:textId="77777777" w:rsidR="00D40094" w:rsidRDefault="00D40094" w:rsidP="00D40094"/>
        </w:tc>
      </w:tr>
      <w:tr w:rsidR="003172F1" w14:paraId="5E63E72E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4A6A7E" w14:textId="77777777" w:rsidR="003172F1" w:rsidRDefault="00FB4A46">
            <w:pPr>
              <w:pStyle w:val="a5"/>
              <w:jc w:val="both"/>
            </w:pPr>
            <w:r>
              <w:t>19.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E42D22" w14:textId="0FCEF44F" w:rsidR="003172F1" w:rsidRPr="00636F0C" w:rsidRDefault="00636F0C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Aruba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A41E2A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5D633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0397420E" w14:textId="525961D1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CDCDFA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4EFB030C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8B71D" w14:textId="77777777" w:rsidR="003172F1" w:rsidRDefault="00FB4A46">
            <w:pPr>
              <w:pStyle w:val="a5"/>
              <w:jc w:val="both"/>
            </w:pPr>
            <w:r>
              <w:t>20.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85A07D" w14:textId="0FC9913B" w:rsidR="003172F1" w:rsidRPr="00636F0C" w:rsidRDefault="00636F0C">
            <w:pPr>
              <w:pStyle w:val="a5"/>
            </w:pPr>
            <w:r>
              <w:rPr>
                <w:lang w:val="en-US"/>
              </w:rPr>
              <w:t>Afghanistan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AA3CA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A680D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6F16BB99" w14:textId="0D02F1A3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627C69B" w14:textId="16A42D55" w:rsidR="003172F1" w:rsidRDefault="009D6CFC">
            <w:pPr>
              <w:pStyle w:val="a5"/>
              <w:ind w:firstLine="3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BA</w:t>
            </w:r>
            <w:r w:rsidR="00FB4A46">
              <w:rPr>
                <w:sz w:val="18"/>
                <w:szCs w:val="18"/>
              </w:rPr>
              <w:t xml:space="preserve"> (1978)</w:t>
            </w:r>
          </w:p>
        </w:tc>
      </w:tr>
      <w:tr w:rsidR="003172F1" w14:paraId="77ED2F99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B0BBEE" w14:textId="77777777" w:rsidR="003172F1" w:rsidRDefault="00FB4A46">
            <w:pPr>
              <w:pStyle w:val="a5"/>
              <w:jc w:val="both"/>
            </w:pPr>
            <w:r>
              <w:t>21.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264166" w14:textId="0D54FB00" w:rsidR="003172F1" w:rsidRPr="00636F0C" w:rsidRDefault="00636F0C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The Bahamas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7B8C7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50687226" w14:textId="6B583C99" w:rsidR="003172F1" w:rsidRDefault="0083638D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10.07.1973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FFD10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CC1FCE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:rsidRPr="00862D24" w14:paraId="57609437" w14:textId="77777777" w:rsidTr="009D6CFC">
        <w:trPr>
          <w:trHeight w:hRule="exact" w:val="50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47F3E5" w14:textId="77777777" w:rsidR="003172F1" w:rsidRDefault="00FB4A46">
            <w:pPr>
              <w:pStyle w:val="a5"/>
              <w:jc w:val="both"/>
            </w:pPr>
            <w:r>
              <w:t>22.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648703" w14:textId="2B70237E" w:rsidR="003172F1" w:rsidRPr="00636F0C" w:rsidRDefault="00636F0C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Bangladesh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C4A5E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DCE8A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69496E87" w14:textId="2C77F2C9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1222E8C" w14:textId="1EE8BCC5" w:rsidR="003172F1" w:rsidRPr="009D6CFC" w:rsidRDefault="009D6CFC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BA</w:t>
            </w:r>
            <w:r w:rsidR="00FB4A46" w:rsidRPr="009D6CFC">
              <w:rPr>
                <w:sz w:val="18"/>
                <w:szCs w:val="18"/>
                <w:lang w:val="en-US"/>
              </w:rPr>
              <w:t xml:space="preserve"> (1987) (</w:t>
            </w:r>
            <w:r>
              <w:rPr>
                <w:sz w:val="18"/>
                <w:szCs w:val="18"/>
                <w:lang w:val="en-US"/>
              </w:rPr>
              <w:t xml:space="preserve">BA </w:t>
            </w:r>
            <w:r w:rsidRPr="00F927A8">
              <w:rPr>
                <w:sz w:val="18"/>
                <w:szCs w:val="18"/>
                <w:lang w:val="en-US"/>
              </w:rPr>
              <w:t>is being renewed</w:t>
            </w:r>
            <w:r w:rsidR="00FB4A46" w:rsidRPr="009D6CFC">
              <w:rPr>
                <w:sz w:val="18"/>
                <w:szCs w:val="18"/>
                <w:lang w:val="en-US"/>
              </w:rPr>
              <w:t>)</w:t>
            </w:r>
          </w:p>
        </w:tc>
      </w:tr>
      <w:tr w:rsidR="003172F1" w14:paraId="10EF9454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22D647" w14:textId="77777777" w:rsidR="003172F1" w:rsidRDefault="00FB4A46">
            <w:pPr>
              <w:pStyle w:val="a5"/>
              <w:jc w:val="both"/>
            </w:pPr>
            <w:r>
              <w:t>23.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832287" w14:textId="4A01404F" w:rsidR="003172F1" w:rsidRDefault="00B677C2">
            <w:pPr>
              <w:pStyle w:val="a5"/>
            </w:pPr>
            <w:proofErr w:type="spellStart"/>
            <w:r>
              <w:rPr>
                <w:lang w:val="en-US"/>
              </w:rPr>
              <w:t>Serranilla</w:t>
            </w:r>
            <w:proofErr w:type="spellEnd"/>
            <w:r w:rsidRPr="00B677C2">
              <w:t xml:space="preserve"> </w:t>
            </w:r>
            <w:proofErr w:type="spellStart"/>
            <w:r w:rsidRPr="00B677C2">
              <w:t>Bank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092D9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E67B3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4AFD01D6" w14:textId="5D858538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3C5757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3E7BF84E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1A0752" w14:textId="77777777" w:rsidR="003172F1" w:rsidRDefault="00FB4A46">
            <w:pPr>
              <w:pStyle w:val="a5"/>
              <w:jc w:val="both"/>
            </w:pPr>
            <w:r>
              <w:t>24.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7C674" w14:textId="232F9F95" w:rsidR="003172F1" w:rsidRPr="00B677C2" w:rsidRDefault="00B677C2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Barbados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53F0A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16700F85" w14:textId="46A50B57" w:rsidR="003172F1" w:rsidRDefault="0083638D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30.11.1966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00D39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D82E7B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209257C8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F19716" w14:textId="77777777" w:rsidR="003172F1" w:rsidRDefault="00FB4A46">
            <w:pPr>
              <w:pStyle w:val="a5"/>
              <w:jc w:val="both"/>
            </w:pPr>
            <w:r>
              <w:t>25.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3DFD29" w14:textId="3D8E0766" w:rsidR="003172F1" w:rsidRPr="008B118E" w:rsidRDefault="008B118E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Bajo Nuevo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5E363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13079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50FD4DD3" w14:textId="548D152D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9F7684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11319933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3E657B" w14:textId="77777777" w:rsidR="003172F1" w:rsidRDefault="00FB4A46">
            <w:pPr>
              <w:pStyle w:val="a5"/>
              <w:jc w:val="both"/>
            </w:pPr>
            <w:r>
              <w:t>26.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C7E0A5" w14:textId="007253E8" w:rsidR="003172F1" w:rsidRPr="008B118E" w:rsidRDefault="008B118E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Bahrain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20649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3CB81163" w14:textId="52C64BBF" w:rsidR="003172F1" w:rsidRDefault="0083638D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31.12.2013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FC7E5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24A097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:rsidRPr="00862D24" w14:paraId="63F01E31" w14:textId="77777777" w:rsidTr="009D6CFC">
        <w:trPr>
          <w:trHeight w:hRule="exact" w:val="92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CEF2EC" w14:textId="77777777" w:rsidR="003172F1" w:rsidRDefault="00FB4A46">
            <w:pPr>
              <w:pStyle w:val="a5"/>
              <w:jc w:val="both"/>
            </w:pPr>
            <w:r>
              <w:t>27.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4A26D2" w14:textId="0E601590" w:rsidR="003172F1" w:rsidRPr="008B118E" w:rsidRDefault="008B118E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Belarus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03C00D06" w14:textId="5C3FCBD0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no need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C064A3" w14:textId="7AB06948" w:rsidR="003172F1" w:rsidRDefault="0083638D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31.05.1992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1A9AA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036C0B0" w14:textId="44EC2034" w:rsidR="003172F1" w:rsidRPr="003C480F" w:rsidRDefault="009D6CFC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BA</w:t>
            </w:r>
            <w:r w:rsidR="00FB4A46" w:rsidRPr="003C480F">
              <w:rPr>
                <w:sz w:val="18"/>
                <w:szCs w:val="18"/>
                <w:lang w:val="en-US"/>
              </w:rPr>
              <w:t xml:space="preserve"> (1996) </w:t>
            </w:r>
            <w:r>
              <w:rPr>
                <w:sz w:val="18"/>
                <w:szCs w:val="18"/>
                <w:lang w:val="en-US"/>
              </w:rPr>
              <w:t>MA</w:t>
            </w:r>
            <w:r w:rsidR="00FB4A46" w:rsidRPr="003C480F">
              <w:rPr>
                <w:sz w:val="18"/>
                <w:szCs w:val="18"/>
                <w:lang w:val="en-US"/>
              </w:rPr>
              <w:t xml:space="preserve"> (1998, 2004)</w:t>
            </w:r>
          </w:p>
          <w:p w14:paraId="0F8B094A" w14:textId="2DA18556" w:rsidR="003172F1" w:rsidRPr="009D6CFC" w:rsidRDefault="009D6CFC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LC</w:t>
            </w:r>
            <w:r w:rsidR="00FB4A46" w:rsidRPr="009D6CFC">
              <w:rPr>
                <w:sz w:val="18"/>
                <w:szCs w:val="18"/>
                <w:lang w:val="en-US"/>
              </w:rPr>
              <w:t xml:space="preserve"> (2002) (</w:t>
            </w:r>
            <w:r>
              <w:rPr>
                <w:sz w:val="18"/>
                <w:szCs w:val="18"/>
                <w:lang w:val="en-US"/>
              </w:rPr>
              <w:t xml:space="preserve">BA </w:t>
            </w:r>
            <w:r w:rsidRPr="00F927A8">
              <w:rPr>
                <w:sz w:val="18"/>
                <w:szCs w:val="18"/>
                <w:lang w:val="en-US"/>
              </w:rPr>
              <w:t>is being renewed</w:t>
            </w:r>
            <w:r w:rsidR="00FB4A46" w:rsidRPr="009D6CFC">
              <w:rPr>
                <w:sz w:val="18"/>
                <w:szCs w:val="18"/>
                <w:lang w:val="en-US"/>
              </w:rPr>
              <w:t>)</w:t>
            </w:r>
          </w:p>
        </w:tc>
      </w:tr>
      <w:tr w:rsidR="003172F1" w14:paraId="197E92CE" w14:textId="77777777" w:rsidTr="009D6CFC">
        <w:trPr>
          <w:trHeight w:hRule="exact" w:val="34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C3347E" w14:textId="77777777" w:rsidR="003172F1" w:rsidRDefault="00FB4A46">
            <w:pPr>
              <w:pStyle w:val="a5"/>
              <w:jc w:val="both"/>
            </w:pPr>
            <w:r>
              <w:t>28.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C16E76" w14:textId="083AD1FC" w:rsidR="003172F1" w:rsidRPr="008B118E" w:rsidRDefault="008B118E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Belize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7708B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27656FDF" w14:textId="60CE701B" w:rsidR="003172F1" w:rsidRDefault="0083638D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11.04.1993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17CA6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97E6CF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55E9467F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D2A933" w14:textId="77777777" w:rsidR="003172F1" w:rsidRDefault="00FB4A46">
            <w:pPr>
              <w:pStyle w:val="a5"/>
              <w:jc w:val="both"/>
            </w:pPr>
            <w:r>
              <w:t>29.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B1E47D" w14:textId="726F5D14" w:rsidR="003172F1" w:rsidRPr="008B118E" w:rsidRDefault="008B118E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Belgium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77CE1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749EAC09" w14:textId="6E6E6311" w:rsidR="003172F1" w:rsidRDefault="0083638D">
            <w:pPr>
              <w:pStyle w:val="a5"/>
            </w:pPr>
            <w:r>
              <w:rPr>
                <w:lang w:val="en-US"/>
              </w:rPr>
              <w:t>as of</w:t>
            </w:r>
            <w:r>
              <w:t xml:space="preserve"> </w:t>
            </w:r>
            <w:r w:rsidR="00FB4A46">
              <w:t>09.02.1976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ACF7B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9365F0D" w14:textId="4D98AC02" w:rsidR="003172F1" w:rsidRDefault="009D6CFC">
            <w:pPr>
              <w:pStyle w:val="a5"/>
              <w:ind w:firstLine="3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LC</w:t>
            </w:r>
            <w:r w:rsidR="00FB4A46">
              <w:rPr>
                <w:sz w:val="18"/>
                <w:szCs w:val="18"/>
              </w:rPr>
              <w:t xml:space="preserve"> (2009)</w:t>
            </w:r>
          </w:p>
        </w:tc>
      </w:tr>
      <w:tr w:rsidR="003172F1" w14:paraId="43386886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248A1" w14:textId="77777777" w:rsidR="003172F1" w:rsidRDefault="00FB4A46">
            <w:pPr>
              <w:pStyle w:val="a5"/>
              <w:jc w:val="both"/>
            </w:pPr>
            <w:r>
              <w:t>30.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E9482B" w14:textId="1EA1A004" w:rsidR="003172F1" w:rsidRPr="008B118E" w:rsidRDefault="008B118E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Benin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260E2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B679D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2852BDA4" w14:textId="12E89701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41FA9F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751CDE76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0EB073" w14:textId="77777777" w:rsidR="003172F1" w:rsidRDefault="00FB4A46">
            <w:pPr>
              <w:pStyle w:val="a5"/>
              <w:jc w:val="both"/>
            </w:pPr>
            <w:r>
              <w:t>31.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940876" w14:textId="6E37130E" w:rsidR="003172F1" w:rsidRPr="008B118E" w:rsidRDefault="008B118E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The Bermudas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58B28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853C5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5002AF64" w14:textId="12F60D73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0F6EDD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06EAEDDE" w14:textId="77777777" w:rsidTr="009D6CFC">
        <w:trPr>
          <w:trHeight w:hRule="exact" w:val="49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8F4E53" w14:textId="77777777" w:rsidR="003172F1" w:rsidRDefault="00FB4A46">
            <w:pPr>
              <w:pStyle w:val="a5"/>
              <w:jc w:val="both"/>
            </w:pPr>
            <w:r>
              <w:t>32.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BCB0EC" w14:textId="6DB27073" w:rsidR="003172F1" w:rsidRPr="008B118E" w:rsidRDefault="008B118E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Bulgaria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4CDC47CB" w14:textId="02D3F6B1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no need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BB0C77" w14:textId="4E0160C8" w:rsidR="003172F1" w:rsidRDefault="0083638D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29.04.2001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A0347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61BC90A9" w14:textId="469B50BE" w:rsidR="003172F1" w:rsidRDefault="00473D3D">
            <w:pPr>
              <w:pStyle w:val="a5"/>
              <w:ind w:firstLine="3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BA</w:t>
            </w:r>
            <w:r w:rsidR="00FB4A46">
              <w:rPr>
                <w:sz w:val="18"/>
                <w:szCs w:val="18"/>
              </w:rPr>
              <w:t xml:space="preserve"> (1972)</w:t>
            </w:r>
          </w:p>
          <w:p w14:paraId="1A068361" w14:textId="24360289" w:rsidR="003172F1" w:rsidRDefault="009D6CFC">
            <w:pPr>
              <w:pStyle w:val="a5"/>
              <w:ind w:firstLine="3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LC</w:t>
            </w:r>
            <w:r w:rsidR="00FB4A46">
              <w:rPr>
                <w:sz w:val="18"/>
                <w:szCs w:val="18"/>
              </w:rPr>
              <w:t xml:space="preserve"> (2000)</w:t>
            </w:r>
          </w:p>
        </w:tc>
      </w:tr>
      <w:tr w:rsidR="003172F1" w14:paraId="0A70E72D" w14:textId="77777777" w:rsidTr="009D6CFC">
        <w:trPr>
          <w:trHeight w:hRule="exact" w:val="35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B41804" w14:textId="77777777" w:rsidR="003172F1" w:rsidRDefault="00FB4A46">
            <w:pPr>
              <w:pStyle w:val="a5"/>
              <w:jc w:val="both"/>
            </w:pPr>
            <w:r>
              <w:t>33.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A3E67" w14:textId="36D48AB1" w:rsidR="003172F1" w:rsidRPr="008B118E" w:rsidRDefault="008B118E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Bolivia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8AD18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44E5239F" w14:textId="39C58D2D" w:rsidR="003172F1" w:rsidRDefault="0083638D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07.05.2018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46F0E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A75209C" w14:textId="4626F7F2" w:rsidR="003172F1" w:rsidRDefault="00473D3D">
            <w:pPr>
              <w:pStyle w:val="a5"/>
              <w:ind w:firstLine="3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BA</w:t>
            </w:r>
            <w:r w:rsidR="00FB4A46">
              <w:rPr>
                <w:sz w:val="18"/>
                <w:szCs w:val="18"/>
              </w:rPr>
              <w:t xml:space="preserve"> (1971)</w:t>
            </w:r>
          </w:p>
        </w:tc>
      </w:tr>
      <w:tr w:rsidR="003172F1" w14:paraId="5279AF4E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616F68" w14:textId="77777777" w:rsidR="003172F1" w:rsidRDefault="00FB4A46">
            <w:pPr>
              <w:pStyle w:val="a5"/>
              <w:jc w:val="both"/>
            </w:pPr>
            <w:r>
              <w:t>34.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FBBC40" w14:textId="7B701AC2" w:rsidR="003172F1" w:rsidRPr="00457B6B" w:rsidRDefault="00457B6B">
            <w:pPr>
              <w:pStyle w:val="a5"/>
              <w:rPr>
                <w:lang w:val="en-US"/>
              </w:rPr>
            </w:pPr>
            <w:r w:rsidRPr="00457B6B">
              <w:rPr>
                <w:lang w:val="en-US"/>
              </w:rPr>
              <w:t>Bonaire, Sint Eustatius and Saba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1CA6E" w14:textId="77777777" w:rsidR="003172F1" w:rsidRPr="00457B6B" w:rsidRDefault="003172F1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F9602" w14:textId="77777777" w:rsidR="003172F1" w:rsidRPr="00457B6B" w:rsidRDefault="003172F1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7BDA9F78" w14:textId="24FD0E7E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24A925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57B4947C" w14:textId="77777777" w:rsidTr="009D6CFC">
        <w:trPr>
          <w:trHeight w:hRule="exact" w:val="50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472C63" w14:textId="77777777" w:rsidR="003172F1" w:rsidRDefault="00FB4A46">
            <w:pPr>
              <w:pStyle w:val="a5"/>
              <w:jc w:val="both"/>
            </w:pPr>
            <w:r>
              <w:t>35.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7E9EC4" w14:textId="272ECF21" w:rsidR="003172F1" w:rsidRPr="00457B6B" w:rsidRDefault="00457B6B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Bosnia and Herzegovina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0E9DA604" w14:textId="0C23A55D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no need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F68EA4" w14:textId="430DC391" w:rsidR="003172F1" w:rsidRDefault="0083638D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06.03.1992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B0358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04C11AD" w14:textId="39E6A974" w:rsidR="003172F1" w:rsidRDefault="00473D3D">
            <w:pPr>
              <w:pStyle w:val="a5"/>
              <w:ind w:firstLine="3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BA</w:t>
            </w:r>
            <w:r w:rsidR="00FB4A46">
              <w:rPr>
                <w:sz w:val="18"/>
                <w:szCs w:val="18"/>
              </w:rPr>
              <w:t xml:space="preserve"> (1988)</w:t>
            </w:r>
          </w:p>
          <w:p w14:paraId="514ED0FF" w14:textId="33C3216B" w:rsidR="003172F1" w:rsidRDefault="009D6CFC">
            <w:pPr>
              <w:pStyle w:val="a5"/>
              <w:ind w:firstLine="3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LC</w:t>
            </w:r>
            <w:r w:rsidR="00FB4A46">
              <w:rPr>
                <w:sz w:val="18"/>
                <w:szCs w:val="18"/>
              </w:rPr>
              <w:t xml:space="preserve"> (2004)</w:t>
            </w:r>
          </w:p>
        </w:tc>
      </w:tr>
      <w:tr w:rsidR="003172F1" w14:paraId="2680A976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B14EAF" w14:textId="77777777" w:rsidR="003172F1" w:rsidRDefault="00FB4A46">
            <w:pPr>
              <w:pStyle w:val="a5"/>
              <w:jc w:val="both"/>
            </w:pPr>
            <w:r>
              <w:t>36.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247028" w14:textId="505DC37C" w:rsidR="003172F1" w:rsidRPr="00457B6B" w:rsidRDefault="00457B6B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Botswana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F8D8B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7F15CD42" w14:textId="61F51513" w:rsidR="003172F1" w:rsidRDefault="0083638D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30.09.1966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04CEC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43BB99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1D150C10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F1EC49" w14:textId="77777777" w:rsidR="003172F1" w:rsidRDefault="00FB4A46">
            <w:pPr>
              <w:pStyle w:val="a5"/>
              <w:jc w:val="both"/>
            </w:pPr>
            <w:r>
              <w:t>37.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26CE2" w14:textId="5A7EEDCB" w:rsidR="003172F1" w:rsidRPr="00457B6B" w:rsidRDefault="00457B6B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Brazil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7F511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76215448" w14:textId="4CC99F92" w:rsidR="003172F1" w:rsidRDefault="0083638D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14.08.2016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B3674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54FA58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097ED906" w14:textId="77777777" w:rsidTr="009D6CFC">
        <w:trPr>
          <w:trHeight w:hRule="exact" w:val="60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C92A9" w14:textId="77777777" w:rsidR="003172F1" w:rsidRDefault="00FB4A46">
            <w:pPr>
              <w:pStyle w:val="a5"/>
              <w:jc w:val="both"/>
            </w:pPr>
            <w:r>
              <w:t>38.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1336DD" w14:textId="574D9D09" w:rsidR="003172F1" w:rsidRPr="00457B6B" w:rsidRDefault="00457B6B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The British Indian Ocean Territory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C6B1D" w14:textId="77777777" w:rsidR="003172F1" w:rsidRPr="00457B6B" w:rsidRDefault="003172F1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62588" w14:textId="77777777" w:rsidR="003172F1" w:rsidRPr="00457B6B" w:rsidRDefault="003172F1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38AA9EC2" w14:textId="79A19AA8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9955D7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1CBBB246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586C55" w14:textId="77777777" w:rsidR="003172F1" w:rsidRDefault="00FB4A46">
            <w:pPr>
              <w:pStyle w:val="a5"/>
              <w:jc w:val="both"/>
            </w:pPr>
            <w:r>
              <w:t>39.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40D8B6" w14:textId="51B3AB43" w:rsidR="003172F1" w:rsidRPr="00457B6B" w:rsidRDefault="00457B6B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British Virgin Islands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6A42B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4EEC0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1A97E929" w14:textId="53B53AE4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D88038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24CAE17D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B2D74F" w14:textId="77777777" w:rsidR="003172F1" w:rsidRDefault="00FB4A46">
            <w:pPr>
              <w:pStyle w:val="a5"/>
              <w:jc w:val="both"/>
            </w:pPr>
            <w:r>
              <w:t>40.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FACE29" w14:textId="0C6439E9" w:rsidR="003172F1" w:rsidRPr="00F837D4" w:rsidRDefault="00F837D4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Brunei Darussalam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DA46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4699B866" w14:textId="677FEB39" w:rsidR="003172F1" w:rsidRDefault="0083638D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03.12.1987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3FC65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367247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340AC800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394E22" w14:textId="77777777" w:rsidR="003172F1" w:rsidRDefault="00FB4A46">
            <w:pPr>
              <w:pStyle w:val="a5"/>
              <w:jc w:val="both"/>
            </w:pPr>
            <w:r>
              <w:t>41.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771A09" w14:textId="28524EDD" w:rsidR="003172F1" w:rsidRPr="00F837D4" w:rsidRDefault="00F837D4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Burkina Faso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EA124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89BB3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50A9EFA7" w14:textId="44E06266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25BBA67" w14:textId="101C339F" w:rsidR="003172F1" w:rsidRDefault="00473D3D">
            <w:pPr>
              <w:pStyle w:val="a5"/>
              <w:ind w:firstLine="3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BA</w:t>
            </w:r>
            <w:r w:rsidR="00FB4A46">
              <w:rPr>
                <w:sz w:val="18"/>
                <w:szCs w:val="18"/>
              </w:rPr>
              <w:t xml:space="preserve"> (1976)</w:t>
            </w:r>
          </w:p>
        </w:tc>
      </w:tr>
      <w:tr w:rsidR="003172F1" w14:paraId="50C0EE95" w14:textId="77777777" w:rsidTr="009D6CFC">
        <w:trPr>
          <w:trHeight w:hRule="exact" w:val="34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A785E3" w14:textId="77777777" w:rsidR="003172F1" w:rsidRDefault="00FB4A46">
            <w:pPr>
              <w:pStyle w:val="a5"/>
              <w:jc w:val="both"/>
            </w:pPr>
            <w:r>
              <w:t>42.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C81FCB" w14:textId="7E680666" w:rsidR="003172F1" w:rsidRPr="00F837D4" w:rsidRDefault="00F837D4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Burundi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88FC7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0D30A7C1" w14:textId="2A37464E" w:rsidR="003172F1" w:rsidRDefault="0083638D">
            <w:pPr>
              <w:pStyle w:val="a5"/>
            </w:pPr>
            <w:r>
              <w:rPr>
                <w:lang w:val="en-US"/>
              </w:rPr>
              <w:t>as of</w:t>
            </w:r>
            <w:r>
              <w:t xml:space="preserve"> </w:t>
            </w:r>
            <w:r w:rsidR="00FB4A46">
              <w:t>13.02.2015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03E27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47D2A00" w14:textId="2EC743EB" w:rsidR="003172F1" w:rsidRDefault="00473D3D">
            <w:pPr>
              <w:pStyle w:val="a5"/>
              <w:ind w:firstLine="3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BA</w:t>
            </w:r>
            <w:r w:rsidR="00FB4A46">
              <w:rPr>
                <w:sz w:val="18"/>
                <w:szCs w:val="18"/>
              </w:rPr>
              <w:t xml:space="preserve"> (1972)</w:t>
            </w:r>
          </w:p>
        </w:tc>
      </w:tr>
      <w:tr w:rsidR="003172F1" w14:paraId="52E2D17D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DA6E5" w14:textId="77777777" w:rsidR="003172F1" w:rsidRDefault="00FB4A46">
            <w:pPr>
              <w:pStyle w:val="a5"/>
              <w:jc w:val="both"/>
            </w:pPr>
            <w:r>
              <w:t>43.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484DB9" w14:textId="30EFB0AE" w:rsidR="003172F1" w:rsidRPr="00F837D4" w:rsidRDefault="00F837D4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Bhutan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A8455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3675A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2270C38F" w14:textId="7D9B3C1C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0B12F3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32E7BD68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8B80C0" w14:textId="77777777" w:rsidR="003172F1" w:rsidRDefault="00FB4A46">
            <w:pPr>
              <w:pStyle w:val="a5"/>
              <w:jc w:val="both"/>
            </w:pPr>
            <w:r>
              <w:t>44.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D72583" w14:textId="19FC0378" w:rsidR="003172F1" w:rsidRPr="00F837D4" w:rsidRDefault="00F837D4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Waziristan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6CB51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282CB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19109192" w14:textId="7896216B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AD5021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6D903A62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A1A31" w14:textId="77777777" w:rsidR="003172F1" w:rsidRDefault="00FB4A46">
            <w:pPr>
              <w:pStyle w:val="a5"/>
              <w:jc w:val="both"/>
            </w:pPr>
            <w:r>
              <w:t>45.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ABBAB8" w14:textId="1AF9DE08" w:rsidR="003172F1" w:rsidRPr="00F837D4" w:rsidRDefault="00F837D4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Vanuatu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6F47E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3A7E62D6" w14:textId="43E43B29" w:rsidR="003172F1" w:rsidRDefault="0083638D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30.07.1980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27626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9B5170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16D3E973" w14:textId="77777777" w:rsidTr="009D6CFC">
        <w:trPr>
          <w:trHeight w:hRule="exact" w:val="49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1CB5D1" w14:textId="77777777" w:rsidR="003172F1" w:rsidRDefault="00FB4A46">
            <w:pPr>
              <w:pStyle w:val="a5"/>
              <w:jc w:val="both"/>
            </w:pPr>
            <w:r>
              <w:t>46.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77E246" w14:textId="7E9E9EB3" w:rsidR="003172F1" w:rsidRPr="00F837D4" w:rsidRDefault="00F837D4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Vatican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07EFA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43E13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3A4E1F1E" w14:textId="63B6A0AF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620C8EEC" w14:textId="0741A4A8" w:rsidR="003172F1" w:rsidRDefault="009D6CF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LC</w:t>
            </w:r>
            <w:r w:rsidR="00FB4A46">
              <w:rPr>
                <w:sz w:val="18"/>
                <w:szCs w:val="18"/>
              </w:rPr>
              <w:t xml:space="preserve"> (2001) </w:t>
            </w:r>
            <w:r w:rsidR="00473D3D">
              <w:rPr>
                <w:sz w:val="18"/>
                <w:szCs w:val="18"/>
                <w:lang w:val="en-US"/>
              </w:rPr>
              <w:t>APC</w:t>
            </w:r>
            <w:r w:rsidR="00FB4A46">
              <w:rPr>
                <w:sz w:val="18"/>
                <w:szCs w:val="18"/>
              </w:rPr>
              <w:t xml:space="preserve"> (1995)</w:t>
            </w:r>
          </w:p>
        </w:tc>
      </w:tr>
      <w:tr w:rsidR="003172F1" w:rsidRPr="00862D24" w14:paraId="7D07AEDB" w14:textId="77777777" w:rsidTr="009D6CFC">
        <w:trPr>
          <w:trHeight w:hRule="exact" w:val="51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AFA1F7" w14:textId="77777777" w:rsidR="003172F1" w:rsidRDefault="00FB4A46">
            <w:pPr>
              <w:pStyle w:val="a5"/>
              <w:jc w:val="both"/>
            </w:pPr>
            <w:r>
              <w:t>47.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E55B9F" w14:textId="60DC3C87" w:rsidR="003172F1" w:rsidRPr="00F837D4" w:rsidRDefault="00F837D4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The United Kingdom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8A2E6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608E3DF9" w14:textId="14DDDE79" w:rsidR="003172F1" w:rsidRDefault="0083638D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24.01.1965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C734A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90FC50F" w14:textId="01902862" w:rsidR="003172F1" w:rsidRPr="00473D3D" w:rsidRDefault="009D6CFC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LC</w:t>
            </w:r>
            <w:r w:rsidR="00FB4A46" w:rsidRPr="00473D3D">
              <w:rPr>
                <w:sz w:val="18"/>
                <w:szCs w:val="18"/>
                <w:lang w:val="en-US"/>
              </w:rPr>
              <w:t xml:space="preserve"> (2003) (</w:t>
            </w:r>
            <w:r w:rsidR="00473D3D">
              <w:rPr>
                <w:sz w:val="18"/>
                <w:szCs w:val="18"/>
                <w:lang w:val="en-US"/>
              </w:rPr>
              <w:t>BA is being drafted</w:t>
            </w:r>
            <w:r w:rsidR="00FB4A46" w:rsidRPr="00473D3D">
              <w:rPr>
                <w:sz w:val="18"/>
                <w:szCs w:val="18"/>
                <w:lang w:val="en-US"/>
              </w:rPr>
              <w:t>)</w:t>
            </w:r>
          </w:p>
        </w:tc>
      </w:tr>
      <w:tr w:rsidR="003172F1" w:rsidRPr="00862D24" w14:paraId="07BE7D87" w14:textId="77777777" w:rsidTr="009D6CFC">
        <w:trPr>
          <w:trHeight w:hRule="exact" w:val="91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C02AB" w14:textId="77777777" w:rsidR="003172F1" w:rsidRDefault="00FB4A46">
            <w:pPr>
              <w:pStyle w:val="a5"/>
              <w:jc w:val="both"/>
            </w:pPr>
            <w:r>
              <w:t>48.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8F1E61" w14:textId="39B353ED" w:rsidR="003172F1" w:rsidRPr="00F837D4" w:rsidRDefault="00F837D4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Hungary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608D5B49" w14:textId="5D982AEE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no need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3D6AA" w14:textId="5B4A1483" w:rsidR="003172F1" w:rsidRDefault="0083638D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18.01.1973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EF4C1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3803E0B" w14:textId="36C8EF01" w:rsidR="003172F1" w:rsidRPr="003C480F" w:rsidRDefault="00473D3D">
            <w:pPr>
              <w:pStyle w:val="a5"/>
              <w:ind w:firstLine="3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BA</w:t>
            </w:r>
            <w:r w:rsidR="00FB4A46" w:rsidRPr="003C480F">
              <w:rPr>
                <w:sz w:val="18"/>
                <w:szCs w:val="18"/>
                <w:lang w:val="en-US"/>
              </w:rPr>
              <w:t xml:space="preserve"> (1975)</w:t>
            </w:r>
          </w:p>
          <w:p w14:paraId="29D91319" w14:textId="64B42503" w:rsidR="003172F1" w:rsidRPr="00473D3D" w:rsidRDefault="009D6CFC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LC</w:t>
            </w:r>
            <w:r w:rsidR="00FB4A46" w:rsidRPr="00473D3D">
              <w:rPr>
                <w:sz w:val="18"/>
                <w:szCs w:val="18"/>
                <w:lang w:val="en-US"/>
              </w:rPr>
              <w:t xml:space="preserve"> (2000) (</w:t>
            </w:r>
            <w:r w:rsidR="00473D3D">
              <w:rPr>
                <w:sz w:val="18"/>
                <w:szCs w:val="18"/>
                <w:lang w:val="en-US"/>
              </w:rPr>
              <w:t>BA</w:t>
            </w:r>
            <w:r w:rsidR="00FB4A46" w:rsidRPr="00473D3D">
              <w:rPr>
                <w:sz w:val="18"/>
                <w:szCs w:val="18"/>
                <w:lang w:val="en-US"/>
              </w:rPr>
              <w:t xml:space="preserve"> 2018</w:t>
            </w:r>
            <w:r w:rsidR="00473D3D">
              <w:rPr>
                <w:sz w:val="18"/>
                <w:szCs w:val="18"/>
                <w:lang w:val="en-US"/>
              </w:rPr>
              <w:t xml:space="preserve"> has not entered into force</w:t>
            </w:r>
            <w:r w:rsidR="00FB4A46" w:rsidRPr="00473D3D">
              <w:rPr>
                <w:sz w:val="18"/>
                <w:szCs w:val="18"/>
                <w:lang w:val="en-US"/>
              </w:rPr>
              <w:t>)</w:t>
            </w:r>
          </w:p>
        </w:tc>
      </w:tr>
      <w:tr w:rsidR="003172F1" w14:paraId="2614E23A" w14:textId="77777777" w:rsidTr="009D6CFC">
        <w:trPr>
          <w:trHeight w:hRule="exact" w:val="35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E2568C" w14:textId="77777777" w:rsidR="003172F1" w:rsidRDefault="00FB4A46">
            <w:pPr>
              <w:pStyle w:val="a5"/>
              <w:jc w:val="both"/>
            </w:pPr>
            <w:r>
              <w:t>49.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1EFCAB" w14:textId="5CAC8455" w:rsidR="003172F1" w:rsidRPr="00F837D4" w:rsidRDefault="00F837D4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Venezuela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014B8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57B7C690" w14:textId="11DA737B" w:rsidR="003172F1" w:rsidRDefault="0083638D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16.03.1999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9557C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8614159" w14:textId="465C5235" w:rsidR="003172F1" w:rsidRDefault="00473D3D">
            <w:pPr>
              <w:pStyle w:val="a5"/>
              <w:ind w:firstLine="3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BA</w:t>
            </w:r>
            <w:r w:rsidR="00FB4A46">
              <w:rPr>
                <w:sz w:val="18"/>
                <w:szCs w:val="18"/>
              </w:rPr>
              <w:t xml:space="preserve"> (2010)</w:t>
            </w:r>
          </w:p>
        </w:tc>
      </w:tr>
      <w:tr w:rsidR="003172F1" w14:paraId="6B2A658E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79E52" w14:textId="77777777" w:rsidR="003172F1" w:rsidRDefault="00FB4A46">
            <w:pPr>
              <w:pStyle w:val="a5"/>
              <w:jc w:val="both"/>
            </w:pPr>
            <w:r>
              <w:t>50.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C15BB3" w14:textId="6C678CB9" w:rsidR="003172F1" w:rsidRPr="0008564C" w:rsidRDefault="0008564C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Timor-Leste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7A670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8EA4F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7D71A772" w14:textId="46C63719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31BCF3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29EC1B5C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86EA07" w14:textId="77777777" w:rsidR="003172F1" w:rsidRDefault="00FB4A46">
            <w:pPr>
              <w:pStyle w:val="a5"/>
              <w:jc w:val="both"/>
            </w:pPr>
            <w:r>
              <w:t>51.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CCE8AE" w14:textId="7E804374" w:rsidR="003172F1" w:rsidRPr="0008564C" w:rsidRDefault="0008564C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Vietnam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0E0748C2" w14:textId="5B8B89F5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no need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F0362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19653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6E0D22E" w14:textId="5A564B27" w:rsidR="003172F1" w:rsidRDefault="00473D3D" w:rsidP="00473D3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BA</w:t>
            </w:r>
            <w:r w:rsidR="00FB4A46">
              <w:rPr>
                <w:sz w:val="18"/>
                <w:szCs w:val="18"/>
              </w:rPr>
              <w:t xml:space="preserve"> (1978, 2010)</w:t>
            </w:r>
          </w:p>
        </w:tc>
      </w:tr>
      <w:tr w:rsidR="003172F1" w14:paraId="0AF86FFC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E25A95" w14:textId="77777777" w:rsidR="003172F1" w:rsidRDefault="00FB4A46">
            <w:pPr>
              <w:pStyle w:val="a5"/>
              <w:jc w:val="both"/>
            </w:pPr>
            <w:r>
              <w:t>52.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B9EEE1" w14:textId="73034FEC" w:rsidR="003172F1" w:rsidRPr="0008564C" w:rsidRDefault="0008564C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Gabon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E0507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3CED5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2982B3CC" w14:textId="5820551D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385A99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04B43254" w14:textId="77777777" w:rsidTr="009D6CFC">
        <w:trPr>
          <w:trHeight w:hRule="exact" w:val="36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ECC633" w14:textId="77777777" w:rsidR="003172F1" w:rsidRDefault="00FB4A46">
            <w:pPr>
              <w:pStyle w:val="a5"/>
              <w:jc w:val="both"/>
            </w:pPr>
            <w:r>
              <w:t>53.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7C8072" w14:textId="6E13FACD" w:rsidR="003172F1" w:rsidRPr="0008564C" w:rsidRDefault="0008564C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Hawaii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58813D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62C33F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DE929AB" w14:textId="786BA13C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06089" w14:textId="77777777" w:rsidR="003172F1" w:rsidRDefault="003172F1">
            <w:pPr>
              <w:rPr>
                <w:sz w:val="10"/>
                <w:szCs w:val="10"/>
              </w:rPr>
            </w:pPr>
          </w:p>
        </w:tc>
      </w:tr>
    </w:tbl>
    <w:p w14:paraId="0FFB69BB" w14:textId="77777777" w:rsidR="003172F1" w:rsidRDefault="00FB4A4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99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3465"/>
        <w:gridCol w:w="1418"/>
        <w:gridCol w:w="1559"/>
        <w:gridCol w:w="1324"/>
        <w:gridCol w:w="1653"/>
      </w:tblGrid>
      <w:tr w:rsidR="003172F1" w14:paraId="683F10F8" w14:textId="77777777" w:rsidTr="009D6CFC">
        <w:trPr>
          <w:trHeight w:hRule="exact" w:val="355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13DAAA" w14:textId="5F39EC0E" w:rsidR="003172F1" w:rsidRPr="00D55F6C" w:rsidRDefault="00D55F6C">
            <w:pPr>
              <w:pStyle w:val="a5"/>
              <w:rPr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No.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B87A49" w14:textId="06B31CFA" w:rsidR="003172F1" w:rsidRDefault="00D50C44">
            <w:pPr>
              <w:pStyle w:val="a5"/>
              <w:ind w:left="1460"/>
            </w:pPr>
            <w:r>
              <w:rPr>
                <w:b/>
                <w:bCs/>
                <w:lang w:val="en-US"/>
              </w:rPr>
              <w:t>Territory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3803C8" w14:textId="61FBFAA3" w:rsidR="003172F1" w:rsidRDefault="00D40094">
            <w:pPr>
              <w:pStyle w:val="a5"/>
              <w:jc w:val="center"/>
            </w:pPr>
            <w:r>
              <w:rPr>
                <w:b/>
                <w:bCs/>
                <w:lang w:val="en-US"/>
              </w:rPr>
              <w:t>Legalization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5F184" w14:textId="2F8CCC67" w:rsidR="003172F1" w:rsidRDefault="00D40094">
            <w:pPr>
              <w:pStyle w:val="a5"/>
              <w:jc w:val="center"/>
            </w:pPr>
            <w:r>
              <w:rPr>
                <w:b/>
                <w:bCs/>
                <w:lang w:val="en-US"/>
              </w:rPr>
              <w:t>Existence of an agreement</w:t>
            </w:r>
          </w:p>
        </w:tc>
      </w:tr>
      <w:tr w:rsidR="003172F1" w14:paraId="1CB0D1AA" w14:textId="77777777" w:rsidTr="009D6CFC">
        <w:trPr>
          <w:trHeight w:hRule="exact" w:val="595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7AE6E3" w14:textId="77777777" w:rsidR="003172F1" w:rsidRDefault="003172F1"/>
        </w:tc>
        <w:tc>
          <w:tcPr>
            <w:tcW w:w="34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F888C7" w14:textId="77777777" w:rsidR="003172F1" w:rsidRDefault="003172F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A40CDD" w14:textId="07B76E34" w:rsidR="003172F1" w:rsidRDefault="00D40094">
            <w:pPr>
              <w:pStyle w:val="a5"/>
              <w:jc w:val="center"/>
            </w:pPr>
            <w:r>
              <w:rPr>
                <w:b/>
                <w:bCs/>
                <w:lang w:val="en-US"/>
              </w:rPr>
              <w:t>No need for legalization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8E5A92" w14:textId="64871F19" w:rsidR="003172F1" w:rsidRDefault="00D40094">
            <w:pPr>
              <w:pStyle w:val="a5"/>
              <w:jc w:val="center"/>
            </w:pPr>
            <w:r>
              <w:rPr>
                <w:b/>
                <w:bCs/>
                <w:lang w:val="en-US"/>
              </w:rPr>
              <w:t>Apostille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35562E" w14:textId="4214827F" w:rsidR="003172F1" w:rsidRDefault="00D40094">
            <w:pPr>
              <w:pStyle w:val="a5"/>
              <w:jc w:val="center"/>
            </w:pPr>
            <w:r>
              <w:rPr>
                <w:b/>
                <w:bCs/>
                <w:lang w:val="en-US"/>
              </w:rPr>
              <w:t>Consular legalization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7CC98" w14:textId="77777777" w:rsidR="003172F1" w:rsidRDefault="003172F1"/>
        </w:tc>
      </w:tr>
      <w:tr w:rsidR="003172F1" w14:paraId="4F1E127D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68368E" w14:textId="77777777" w:rsidR="003172F1" w:rsidRDefault="00FB4A46">
            <w:pPr>
              <w:pStyle w:val="a5"/>
              <w:jc w:val="both"/>
            </w:pPr>
            <w:r>
              <w:t>54.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01D096" w14:textId="545C8B40" w:rsidR="003172F1" w:rsidRPr="0008564C" w:rsidRDefault="0008564C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Haiti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BCCA8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70B6B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4CDDDF29" w14:textId="557E935E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C7192F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2DB21268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B82D56" w14:textId="77777777" w:rsidR="003172F1" w:rsidRDefault="00FB4A46">
            <w:pPr>
              <w:pStyle w:val="a5"/>
              <w:jc w:val="both"/>
            </w:pPr>
            <w:r>
              <w:t>55.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B0139B" w14:textId="6398B15B" w:rsidR="003172F1" w:rsidRPr="0008564C" w:rsidRDefault="0008564C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Guyana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D1991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6AFABDF8" w14:textId="2EDF044A" w:rsidR="003172F1" w:rsidRDefault="0083638D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18.04.2019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6BB52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5D05BE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18263EA8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78E518" w14:textId="77777777" w:rsidR="003172F1" w:rsidRDefault="00FB4A46">
            <w:pPr>
              <w:pStyle w:val="a5"/>
              <w:jc w:val="both"/>
            </w:pPr>
            <w:r>
              <w:t>56.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F97DDE" w14:textId="6FD3F035" w:rsidR="003172F1" w:rsidRPr="0008564C" w:rsidRDefault="0008564C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The Gambia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5E97AC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D7C39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15C36F46" w14:textId="3709EF4B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909EBC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62CDB4D2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3E7AE4" w14:textId="77777777" w:rsidR="003172F1" w:rsidRDefault="00FB4A46">
            <w:pPr>
              <w:pStyle w:val="a5"/>
              <w:jc w:val="both"/>
            </w:pPr>
            <w:r>
              <w:t>57.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FD37BA" w14:textId="1B7BD55D" w:rsidR="003172F1" w:rsidRPr="0008564C" w:rsidRDefault="0008564C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Ghana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F8534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6034A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28A92133" w14:textId="62B0E8B7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B6B69FB" w14:textId="65327001" w:rsidR="003172F1" w:rsidRDefault="00473D3D">
            <w:pPr>
              <w:pStyle w:val="a5"/>
              <w:ind w:firstLine="3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BA</w:t>
            </w:r>
            <w:r w:rsidR="00FB4A46">
              <w:rPr>
                <w:sz w:val="18"/>
                <w:szCs w:val="18"/>
              </w:rPr>
              <w:t xml:space="preserve"> (1985)</w:t>
            </w:r>
          </w:p>
        </w:tc>
      </w:tr>
      <w:tr w:rsidR="003172F1" w14:paraId="6461E9C1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9ED933" w14:textId="77777777" w:rsidR="003172F1" w:rsidRDefault="00FB4A46">
            <w:pPr>
              <w:pStyle w:val="a5"/>
              <w:jc w:val="both"/>
            </w:pPr>
            <w:r>
              <w:t>58.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FF2523" w14:textId="38745180" w:rsidR="003172F1" w:rsidRPr="0008564C" w:rsidRDefault="0008564C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Guadeloupe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07E9D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63124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0FD7FF55" w14:textId="26380FD7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6B1DC4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6AE21E93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16D34" w14:textId="77777777" w:rsidR="003172F1" w:rsidRDefault="00FB4A46">
            <w:pPr>
              <w:pStyle w:val="a5"/>
              <w:jc w:val="both"/>
            </w:pPr>
            <w:r>
              <w:t>59.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D7206F" w14:textId="07C2E513" w:rsidR="003172F1" w:rsidRPr="0008564C" w:rsidRDefault="0008564C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Guatemala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4132C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74605872" w14:textId="66A452FC" w:rsidR="003172F1" w:rsidRDefault="00E00D41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18.09.2017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E08F9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B002B" w14:textId="45AE282C" w:rsidR="003172F1" w:rsidRDefault="00473D3D" w:rsidP="00473D3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BA is being drafted</w:t>
            </w:r>
          </w:p>
        </w:tc>
      </w:tr>
      <w:tr w:rsidR="003172F1" w14:paraId="4223456C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BBED00" w14:textId="77777777" w:rsidR="003172F1" w:rsidRDefault="00FB4A46">
            <w:pPr>
              <w:pStyle w:val="a5"/>
              <w:jc w:val="both"/>
            </w:pPr>
            <w:r>
              <w:t>60.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802616" w14:textId="7986B68E" w:rsidR="003172F1" w:rsidRPr="0008564C" w:rsidRDefault="0008564C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Guinea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21B65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1BFC5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4AC6A662" w14:textId="3BC387EC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1E9D1D2" w14:textId="30984621" w:rsidR="003172F1" w:rsidRDefault="00473D3D">
            <w:pPr>
              <w:pStyle w:val="a5"/>
              <w:ind w:firstLine="3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BA</w:t>
            </w:r>
            <w:r w:rsidR="00FB4A46">
              <w:rPr>
                <w:sz w:val="18"/>
                <w:szCs w:val="18"/>
              </w:rPr>
              <w:t xml:space="preserve"> (1968)</w:t>
            </w:r>
          </w:p>
        </w:tc>
      </w:tr>
      <w:tr w:rsidR="003172F1" w14:paraId="21F447A8" w14:textId="77777777" w:rsidTr="009D6CFC">
        <w:trPr>
          <w:trHeight w:hRule="exact" w:val="34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2B1BCC" w14:textId="77777777" w:rsidR="003172F1" w:rsidRDefault="00FB4A46">
            <w:pPr>
              <w:pStyle w:val="a5"/>
              <w:jc w:val="both"/>
            </w:pPr>
            <w:r>
              <w:t>61.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D6399A" w14:textId="0119DF9D" w:rsidR="003172F1" w:rsidRPr="0008564C" w:rsidRDefault="0008564C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Guinea-Bissau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C9047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7CAA3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055596B3" w14:textId="22A7E298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F830F71" w14:textId="134F98F3" w:rsidR="003172F1" w:rsidRDefault="00473D3D">
            <w:pPr>
              <w:pStyle w:val="a5"/>
              <w:ind w:firstLine="3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BA</w:t>
            </w:r>
            <w:r w:rsidR="00FB4A46">
              <w:rPr>
                <w:sz w:val="18"/>
                <w:szCs w:val="18"/>
              </w:rPr>
              <w:t xml:space="preserve"> (1979)</w:t>
            </w:r>
          </w:p>
        </w:tc>
      </w:tr>
      <w:tr w:rsidR="003172F1" w:rsidRPr="00862D24" w14:paraId="28B026F7" w14:textId="77777777" w:rsidTr="009D6CFC">
        <w:trPr>
          <w:trHeight w:hRule="exact" w:val="71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6DB732" w14:textId="77777777" w:rsidR="003172F1" w:rsidRDefault="00FB4A46">
            <w:pPr>
              <w:pStyle w:val="a5"/>
              <w:jc w:val="both"/>
            </w:pPr>
            <w:r>
              <w:t>62.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19D7BA" w14:textId="285B3B88" w:rsidR="003172F1" w:rsidRPr="0008564C" w:rsidRDefault="0008564C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Germany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5B6E3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7BF604C4" w14:textId="17F5F4A3" w:rsidR="003172F1" w:rsidRDefault="00E00D41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13.02.1966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1DF65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3683F9D6" w14:textId="35A47491" w:rsidR="003172F1" w:rsidRPr="00473D3D" w:rsidRDefault="00473D3D">
            <w:pPr>
              <w:pStyle w:val="a5"/>
              <w:ind w:firstLine="3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BA</w:t>
            </w:r>
            <w:r w:rsidR="00FB4A46" w:rsidRPr="00473D3D">
              <w:rPr>
                <w:sz w:val="18"/>
                <w:szCs w:val="18"/>
                <w:lang w:val="en-US"/>
              </w:rPr>
              <w:t xml:space="preserve"> (1999)</w:t>
            </w:r>
          </w:p>
          <w:p w14:paraId="00145FE9" w14:textId="10F6EBCD" w:rsidR="003172F1" w:rsidRPr="00473D3D" w:rsidRDefault="009D6CFC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LC</w:t>
            </w:r>
            <w:r w:rsidR="00FB4A46" w:rsidRPr="00473D3D">
              <w:rPr>
                <w:sz w:val="18"/>
                <w:szCs w:val="18"/>
                <w:lang w:val="en-US"/>
              </w:rPr>
              <w:t xml:space="preserve"> (2007) (</w:t>
            </w:r>
            <w:r w:rsidR="00473D3D">
              <w:rPr>
                <w:sz w:val="18"/>
                <w:szCs w:val="18"/>
                <w:lang w:val="en-US"/>
              </w:rPr>
              <w:t>BA is being drafted</w:t>
            </w:r>
            <w:r w:rsidR="00FB4A46" w:rsidRPr="00473D3D">
              <w:rPr>
                <w:sz w:val="18"/>
                <w:szCs w:val="18"/>
                <w:lang w:val="en-US"/>
              </w:rPr>
              <w:t>)</w:t>
            </w:r>
          </w:p>
        </w:tc>
      </w:tr>
      <w:tr w:rsidR="003172F1" w14:paraId="56DC20D0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D3A9DA" w14:textId="77777777" w:rsidR="003172F1" w:rsidRDefault="00FB4A46">
            <w:pPr>
              <w:pStyle w:val="a5"/>
              <w:jc w:val="both"/>
            </w:pPr>
            <w:r>
              <w:t>63.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27C253" w14:textId="17D0F225" w:rsidR="003172F1" w:rsidRPr="0008564C" w:rsidRDefault="0008564C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Gibraltar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6B17B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3B8E4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2A38CA63" w14:textId="05DEC825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B8FD59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7001B82B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E3B177" w14:textId="77777777" w:rsidR="003172F1" w:rsidRDefault="00FB4A46">
            <w:pPr>
              <w:pStyle w:val="a5"/>
              <w:jc w:val="both"/>
            </w:pPr>
            <w:r>
              <w:t>64.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1BFD45" w14:textId="23C63CD7" w:rsidR="003172F1" w:rsidRPr="0008564C" w:rsidRDefault="0008564C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Honduras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00E25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17BB5F43" w14:textId="6C064793" w:rsidR="003172F1" w:rsidRDefault="00E00D41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30.09.2004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23B33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E5CD4C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2AF6D7DF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03487A" w14:textId="77777777" w:rsidR="003172F1" w:rsidRDefault="00FB4A46">
            <w:pPr>
              <w:pStyle w:val="a5"/>
              <w:jc w:val="both"/>
            </w:pPr>
            <w:r>
              <w:t>65.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0037BA" w14:textId="13456034" w:rsidR="003172F1" w:rsidRPr="0008564C" w:rsidRDefault="0008564C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Grenada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6B861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18BC4AF7" w14:textId="126F0207" w:rsidR="003172F1" w:rsidRDefault="00E00D41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07.04.2002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4A499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7B4446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282D03D2" w14:textId="77777777" w:rsidTr="009D6CFC">
        <w:trPr>
          <w:trHeight w:hRule="exact" w:val="34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C44074" w14:textId="77777777" w:rsidR="003172F1" w:rsidRDefault="00FB4A46">
            <w:pPr>
              <w:pStyle w:val="a5"/>
              <w:jc w:val="both"/>
            </w:pPr>
            <w:r>
              <w:t>66.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E9960E" w14:textId="59EFA9C1" w:rsidR="003172F1" w:rsidRPr="0008564C" w:rsidRDefault="0008564C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Greenland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E70D9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C25E6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3C36C611" w14:textId="71922E52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594807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74FD2F37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F84982" w14:textId="77777777" w:rsidR="003172F1" w:rsidRDefault="00FB4A46">
            <w:pPr>
              <w:pStyle w:val="a5"/>
              <w:jc w:val="both"/>
            </w:pPr>
            <w:r>
              <w:t>67.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28DF3D" w14:textId="4F0D0EC5" w:rsidR="003172F1" w:rsidRPr="0008564C" w:rsidRDefault="0008564C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Greece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8E6EC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148FDBAE" w14:textId="692B5593" w:rsidR="003172F1" w:rsidRDefault="00E00D41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18.05.1985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B6412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6AF9C7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7C840447" w14:textId="77777777" w:rsidTr="009D6CFC">
        <w:trPr>
          <w:trHeight w:hRule="exact" w:val="50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094EC9" w14:textId="77777777" w:rsidR="003172F1" w:rsidRDefault="00FB4A46">
            <w:pPr>
              <w:pStyle w:val="a5"/>
              <w:jc w:val="both"/>
            </w:pPr>
            <w:r>
              <w:t>68.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204DF5" w14:textId="60EA39CE" w:rsidR="003172F1" w:rsidRPr="0008564C" w:rsidRDefault="0008564C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Georgia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225BA126" w14:textId="771C04C7" w:rsidR="003172F1" w:rsidRDefault="00D40094">
            <w:pPr>
              <w:pStyle w:val="a5"/>
              <w:ind w:firstLine="240"/>
            </w:pPr>
            <w:r>
              <w:rPr>
                <w:lang w:val="en-US"/>
              </w:rPr>
              <w:t>no need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1ED12" w14:textId="24D6BDAF" w:rsidR="003172F1" w:rsidRDefault="00E00D41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14.05.2007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0A334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0F1EFAA" w14:textId="4D302D10" w:rsidR="003172F1" w:rsidRDefault="00A3352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BA</w:t>
            </w:r>
            <w:r>
              <w:rPr>
                <w:sz w:val="18"/>
                <w:szCs w:val="18"/>
              </w:rPr>
              <w:t xml:space="preserve"> (</w:t>
            </w:r>
            <w:r w:rsidR="00FB4A46">
              <w:rPr>
                <w:sz w:val="18"/>
                <w:szCs w:val="18"/>
              </w:rPr>
              <w:t xml:space="preserve">1994?!) </w:t>
            </w:r>
            <w:r w:rsidR="00473D3D">
              <w:rPr>
                <w:sz w:val="18"/>
                <w:szCs w:val="18"/>
                <w:lang w:val="en-US"/>
              </w:rPr>
              <w:t>LC</w:t>
            </w:r>
            <w:r w:rsidR="00FB4A46">
              <w:rPr>
                <w:sz w:val="18"/>
                <w:szCs w:val="18"/>
              </w:rPr>
              <w:t xml:space="preserve"> (1999)</w:t>
            </w:r>
          </w:p>
        </w:tc>
      </w:tr>
      <w:tr w:rsidR="003172F1" w14:paraId="62C6078B" w14:textId="77777777" w:rsidTr="009D6CFC">
        <w:trPr>
          <w:trHeight w:hRule="exact" w:val="35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A5087C" w14:textId="77777777" w:rsidR="003172F1" w:rsidRDefault="00FB4A46">
            <w:pPr>
              <w:pStyle w:val="a5"/>
              <w:jc w:val="both"/>
            </w:pPr>
            <w:r>
              <w:t>69.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435E15" w14:textId="4561FC80" w:rsidR="003172F1" w:rsidRPr="00D14EE1" w:rsidRDefault="00D14EE1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Guam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D07CD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0F17B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2C5CC364" w14:textId="1A11F1C5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C0A6A5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3615EC7D" w14:textId="77777777" w:rsidTr="009D6CFC">
        <w:trPr>
          <w:trHeight w:hRule="exact" w:val="34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1C4639" w14:textId="77777777" w:rsidR="003172F1" w:rsidRDefault="00FB4A46">
            <w:pPr>
              <w:pStyle w:val="a5"/>
              <w:jc w:val="both"/>
            </w:pPr>
            <w:r>
              <w:t>70.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BED3AB" w14:textId="74D9878C" w:rsidR="003172F1" w:rsidRPr="00D14EE1" w:rsidRDefault="00D14EE1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Denmark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B3497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4EAD6D3B" w14:textId="38C65F6C" w:rsidR="003172F1" w:rsidRDefault="00E00D41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29.12.2006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44B3F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D078F6B" w14:textId="1D628B9E" w:rsidR="003172F1" w:rsidRDefault="009D6CFC">
            <w:pPr>
              <w:pStyle w:val="a5"/>
              <w:ind w:firstLine="3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LC</w:t>
            </w:r>
            <w:r w:rsidR="00FB4A46">
              <w:rPr>
                <w:sz w:val="18"/>
                <w:szCs w:val="18"/>
              </w:rPr>
              <w:t xml:space="preserve"> (2003)</w:t>
            </w:r>
          </w:p>
        </w:tc>
      </w:tr>
      <w:tr w:rsidR="003172F1" w14:paraId="1ECF6636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1E517A" w14:textId="77777777" w:rsidR="003172F1" w:rsidRDefault="00FB4A46">
            <w:pPr>
              <w:pStyle w:val="a5"/>
              <w:jc w:val="both"/>
            </w:pPr>
            <w:r>
              <w:t>71.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287588" w14:textId="54F83E26" w:rsidR="003172F1" w:rsidRPr="00D14EE1" w:rsidRDefault="00D14EE1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Jersey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1D5CD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3D977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6D1A6259" w14:textId="45CFAF4B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3BF269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6669D358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90E4B6" w14:textId="77777777" w:rsidR="003172F1" w:rsidRDefault="00FB4A46">
            <w:pPr>
              <w:pStyle w:val="a5"/>
              <w:jc w:val="both"/>
            </w:pPr>
            <w:r>
              <w:t>72.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A2CB58" w14:textId="3EF319BC" w:rsidR="003172F1" w:rsidRPr="00D14EE1" w:rsidRDefault="00D14EE1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Djibouti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FD5C5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8C87F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7550997C" w14:textId="3DD0E4E5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1D12DF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44665C91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DDCB1D" w14:textId="77777777" w:rsidR="003172F1" w:rsidRDefault="00FB4A46">
            <w:pPr>
              <w:pStyle w:val="a5"/>
              <w:jc w:val="both"/>
            </w:pPr>
            <w:r>
              <w:t>73.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C5B97A" w14:textId="7039FC8E" w:rsidR="003172F1" w:rsidRPr="00D14EE1" w:rsidRDefault="00D14EE1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Dominica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96205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14E25ED1" w14:textId="2A0F8685" w:rsidR="003172F1" w:rsidRDefault="00E00D41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03.11.1978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5C3B49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B44AD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043BFFAF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9F79A" w14:textId="77777777" w:rsidR="003172F1" w:rsidRDefault="00FB4A46">
            <w:pPr>
              <w:pStyle w:val="a5"/>
              <w:jc w:val="both"/>
            </w:pPr>
            <w:r>
              <w:t>74.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9C8905" w14:textId="7CAC10F3" w:rsidR="003172F1" w:rsidRPr="00D14EE1" w:rsidRDefault="00D14EE1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The Dominican Republic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12F86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78C9160C" w14:textId="47096DE3" w:rsidR="003172F1" w:rsidRDefault="00E00D41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30.08.2009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FC52A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1BD15F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70E8006D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CC8BB5" w14:textId="77777777" w:rsidR="003172F1" w:rsidRDefault="00FB4A46">
            <w:pPr>
              <w:pStyle w:val="a5"/>
              <w:jc w:val="both"/>
            </w:pPr>
            <w:r>
              <w:t>75.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185BE6" w14:textId="287C6899" w:rsidR="003172F1" w:rsidRPr="00D14EE1" w:rsidRDefault="00D14EE1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Egypt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278A426D" w14:textId="059F1E5F" w:rsidR="003172F1" w:rsidRDefault="00D40094">
            <w:pPr>
              <w:pStyle w:val="a5"/>
              <w:ind w:firstLine="240"/>
            </w:pPr>
            <w:r>
              <w:rPr>
                <w:lang w:val="en-US"/>
              </w:rPr>
              <w:t>no need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30817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A58E9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1B48B" w14:textId="4DAB52D0" w:rsidR="003172F1" w:rsidRDefault="00473D3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BA is being drafted</w:t>
            </w:r>
          </w:p>
        </w:tc>
      </w:tr>
      <w:tr w:rsidR="003172F1" w14:paraId="60660ABE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653DD4" w14:textId="77777777" w:rsidR="003172F1" w:rsidRDefault="00FB4A46">
            <w:pPr>
              <w:pStyle w:val="a5"/>
              <w:jc w:val="both"/>
            </w:pPr>
            <w:r>
              <w:t>76.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01949B" w14:textId="4ED6B7CB" w:rsidR="003172F1" w:rsidRPr="00D14EE1" w:rsidRDefault="00D14EE1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Zambia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EC6B0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9399B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09F3F030" w14:textId="577C9800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E522518" w14:textId="172813DA" w:rsidR="003172F1" w:rsidRDefault="00473D3D">
            <w:pPr>
              <w:pStyle w:val="a5"/>
              <w:ind w:firstLine="3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BA</w:t>
            </w:r>
            <w:r w:rsidR="00FB4A46">
              <w:rPr>
                <w:sz w:val="18"/>
                <w:szCs w:val="18"/>
              </w:rPr>
              <w:t xml:space="preserve"> (1973)</w:t>
            </w:r>
          </w:p>
        </w:tc>
      </w:tr>
      <w:tr w:rsidR="003172F1" w14:paraId="3134C03B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B71322" w14:textId="77777777" w:rsidR="003172F1" w:rsidRDefault="00FB4A46">
            <w:pPr>
              <w:pStyle w:val="a5"/>
              <w:jc w:val="both"/>
            </w:pPr>
            <w:r>
              <w:t>77.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65DFB6" w14:textId="093596C2" w:rsidR="003172F1" w:rsidRPr="00D14EE1" w:rsidRDefault="00D14EE1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Zimbabwe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41339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23DD7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5F2B0332" w14:textId="6FB9AD01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2687CF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40EE2B8A" w14:textId="77777777" w:rsidTr="009D6CFC">
        <w:trPr>
          <w:trHeight w:hRule="exact" w:val="34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BF5B78" w14:textId="77777777" w:rsidR="003172F1" w:rsidRDefault="00FB4A46">
            <w:pPr>
              <w:pStyle w:val="a5"/>
              <w:jc w:val="both"/>
            </w:pPr>
            <w:r>
              <w:t>78.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4E1BB" w14:textId="0C906317" w:rsidR="003172F1" w:rsidRPr="00D14EE1" w:rsidRDefault="00D14EE1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Israel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4CCA7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5A5BF71C" w14:textId="00B608B5" w:rsidR="003172F1" w:rsidRDefault="00E00D41">
            <w:pPr>
              <w:pStyle w:val="a5"/>
            </w:pPr>
            <w:r>
              <w:rPr>
                <w:lang w:val="en-US"/>
              </w:rPr>
              <w:t>as of</w:t>
            </w:r>
            <w:r>
              <w:t xml:space="preserve"> </w:t>
            </w:r>
            <w:r w:rsidR="00FB4A46">
              <w:t>14.08.1978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3E236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CAA00D2" w14:textId="64EB6E52" w:rsidR="003172F1" w:rsidRDefault="009D6CFC">
            <w:pPr>
              <w:pStyle w:val="a5"/>
              <w:ind w:firstLine="3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LC</w:t>
            </w:r>
            <w:r w:rsidR="00FB4A46">
              <w:rPr>
                <w:sz w:val="18"/>
                <w:szCs w:val="18"/>
              </w:rPr>
              <w:t xml:space="preserve"> (2007)</w:t>
            </w:r>
          </w:p>
        </w:tc>
      </w:tr>
      <w:tr w:rsidR="003172F1" w:rsidRPr="00862D24" w14:paraId="62CEF94C" w14:textId="77777777" w:rsidTr="009D6CFC">
        <w:trPr>
          <w:trHeight w:hRule="exact" w:val="71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093044" w14:textId="77777777" w:rsidR="003172F1" w:rsidRDefault="00FB4A46">
            <w:pPr>
              <w:pStyle w:val="a5"/>
              <w:jc w:val="both"/>
            </w:pPr>
            <w:r>
              <w:t>79.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8D6017" w14:textId="558D2858" w:rsidR="003172F1" w:rsidRPr="00D14EE1" w:rsidRDefault="00D14EE1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India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65AC45D1" w14:textId="3961B2E2" w:rsidR="003172F1" w:rsidRDefault="00D40094">
            <w:pPr>
              <w:pStyle w:val="a5"/>
              <w:ind w:firstLine="240"/>
            </w:pPr>
            <w:r>
              <w:rPr>
                <w:lang w:val="en-US"/>
              </w:rPr>
              <w:t>no need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FF5F9C" w14:textId="4D68AFF5" w:rsidR="003172F1" w:rsidRDefault="00E00D41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14.07.2005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3A0BE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23A4DED" w14:textId="12E9E495" w:rsidR="003172F1" w:rsidRPr="00473D3D" w:rsidRDefault="00473D3D">
            <w:pPr>
              <w:pStyle w:val="a5"/>
              <w:ind w:firstLine="2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BA</w:t>
            </w:r>
            <w:r w:rsidR="00FB4A46" w:rsidRPr="00473D3D">
              <w:rPr>
                <w:sz w:val="18"/>
                <w:szCs w:val="18"/>
                <w:lang w:val="en-US"/>
              </w:rPr>
              <w:t xml:space="preserve"> (1987?!)</w:t>
            </w:r>
          </w:p>
          <w:p w14:paraId="11CC39B8" w14:textId="7D8F2890" w:rsidR="003172F1" w:rsidRPr="00473D3D" w:rsidRDefault="00473D3D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APC</w:t>
            </w:r>
            <w:r w:rsidR="00FB4A46" w:rsidRPr="00473D3D">
              <w:rPr>
                <w:sz w:val="18"/>
                <w:szCs w:val="18"/>
                <w:lang w:val="en-US"/>
              </w:rPr>
              <w:t xml:space="preserve"> (2000) (</w:t>
            </w:r>
            <w:r>
              <w:rPr>
                <w:sz w:val="18"/>
                <w:szCs w:val="18"/>
                <w:lang w:val="en-US"/>
              </w:rPr>
              <w:t>BA is being drafted</w:t>
            </w:r>
            <w:r w:rsidR="00FB4A46" w:rsidRPr="00473D3D">
              <w:rPr>
                <w:sz w:val="18"/>
                <w:szCs w:val="18"/>
                <w:lang w:val="en-US"/>
              </w:rPr>
              <w:t>)</w:t>
            </w:r>
          </w:p>
        </w:tc>
      </w:tr>
      <w:tr w:rsidR="003172F1" w14:paraId="4EB44BA0" w14:textId="77777777" w:rsidTr="003C480F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3EC4F5" w14:textId="77777777" w:rsidR="003172F1" w:rsidRDefault="00FB4A46">
            <w:pPr>
              <w:pStyle w:val="a5"/>
              <w:jc w:val="both"/>
            </w:pPr>
            <w:r>
              <w:t>80.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16B782" w14:textId="0391029F" w:rsidR="003172F1" w:rsidRPr="00D14EE1" w:rsidRDefault="00D14EE1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Indonesia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ABB29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AF1EF" w14:textId="4D7B5F7E" w:rsidR="003172F1" w:rsidRPr="003C480F" w:rsidRDefault="003C48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48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as of</w:t>
            </w:r>
            <w:r w:rsidRPr="003C48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05.01.2021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600FBA" w14:textId="3CB24BA7" w:rsidR="003172F1" w:rsidRDefault="003172F1">
            <w:pPr>
              <w:pStyle w:val="a5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F482B5C" w14:textId="60A1D5AA" w:rsidR="003172F1" w:rsidRDefault="00473D3D">
            <w:pPr>
              <w:pStyle w:val="a5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APC</w:t>
            </w:r>
            <w:r w:rsidR="00FB4A46">
              <w:rPr>
                <w:sz w:val="18"/>
                <w:szCs w:val="18"/>
              </w:rPr>
              <w:t xml:space="preserve"> (2008)</w:t>
            </w:r>
          </w:p>
        </w:tc>
      </w:tr>
      <w:tr w:rsidR="003172F1" w14:paraId="7F956806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C625D8" w14:textId="77777777" w:rsidR="003172F1" w:rsidRDefault="00FB4A46">
            <w:pPr>
              <w:pStyle w:val="a5"/>
              <w:jc w:val="both"/>
            </w:pPr>
            <w:r>
              <w:t>81.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A6BED0" w14:textId="449E56C7" w:rsidR="003172F1" w:rsidRPr="00D14EE1" w:rsidRDefault="00D14EE1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Jordan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30868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64543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5DEC001E" w14:textId="170EC7D5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CD6480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51897F5C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C4B31B" w14:textId="77777777" w:rsidR="003172F1" w:rsidRDefault="00FB4A46">
            <w:pPr>
              <w:pStyle w:val="a5"/>
              <w:jc w:val="both"/>
            </w:pPr>
            <w:r>
              <w:t>82.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17CF47" w14:textId="6A69EA7B" w:rsidR="003172F1" w:rsidRPr="00D14EE1" w:rsidRDefault="00D14EE1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Iraq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3677A0AC" w14:textId="660D90BF" w:rsidR="003172F1" w:rsidRDefault="00D40094">
            <w:pPr>
              <w:pStyle w:val="a5"/>
              <w:ind w:firstLine="240"/>
            </w:pPr>
            <w:r>
              <w:rPr>
                <w:lang w:val="en-US"/>
              </w:rPr>
              <w:t>no need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BC412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DBB5C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7898393" w14:textId="040F5752" w:rsidR="003172F1" w:rsidRDefault="00473D3D" w:rsidP="00473D3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BA</w:t>
            </w:r>
            <w:r w:rsidR="00FB4A46">
              <w:rPr>
                <w:sz w:val="18"/>
                <w:szCs w:val="18"/>
              </w:rPr>
              <w:t xml:space="preserve"> (</w:t>
            </w:r>
            <w:proofErr w:type="spellStart"/>
            <w:r w:rsidR="00FB4A46">
              <w:rPr>
                <w:sz w:val="18"/>
                <w:szCs w:val="18"/>
              </w:rPr>
              <w:t>Ph.D</w:t>
            </w:r>
            <w:proofErr w:type="spellEnd"/>
            <w:r w:rsidR="00FB4A46">
              <w:rPr>
                <w:sz w:val="18"/>
                <w:szCs w:val="18"/>
              </w:rPr>
              <w:t>.) (1972)</w:t>
            </w:r>
          </w:p>
        </w:tc>
      </w:tr>
      <w:tr w:rsidR="003172F1" w14:paraId="5E26380E" w14:textId="77777777" w:rsidTr="009D6CFC">
        <w:trPr>
          <w:trHeight w:hRule="exact" w:val="34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E7C7E9" w14:textId="77777777" w:rsidR="003172F1" w:rsidRDefault="00FB4A46">
            <w:pPr>
              <w:pStyle w:val="a5"/>
              <w:jc w:val="both"/>
            </w:pPr>
            <w:r>
              <w:t>83.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ED072B" w14:textId="2CA696D4" w:rsidR="003172F1" w:rsidRPr="00A52E61" w:rsidRDefault="00A52E61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Iran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1038C814" w14:textId="39625615" w:rsidR="003172F1" w:rsidRDefault="00D40094">
            <w:pPr>
              <w:pStyle w:val="a5"/>
              <w:ind w:firstLine="240"/>
            </w:pPr>
            <w:r>
              <w:rPr>
                <w:lang w:val="en-US"/>
              </w:rPr>
              <w:t>no need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0575E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4A284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B750C" w14:textId="1298160E" w:rsidR="003172F1" w:rsidRDefault="00473D3D" w:rsidP="00473D3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BA is being drafted</w:t>
            </w:r>
          </w:p>
        </w:tc>
      </w:tr>
      <w:tr w:rsidR="003172F1" w14:paraId="23B5ABE6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416419" w14:textId="77777777" w:rsidR="003172F1" w:rsidRDefault="00FB4A46">
            <w:pPr>
              <w:pStyle w:val="a5"/>
              <w:jc w:val="both"/>
            </w:pPr>
            <w:r>
              <w:t>84.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AA0C52" w14:textId="7AB437CF" w:rsidR="003172F1" w:rsidRDefault="00D23DE3">
            <w:pPr>
              <w:pStyle w:val="a5"/>
            </w:pPr>
            <w:proofErr w:type="spellStart"/>
            <w:r w:rsidRPr="00D23DE3">
              <w:t>Western</w:t>
            </w:r>
            <w:proofErr w:type="spellEnd"/>
            <w:r w:rsidRPr="00D23DE3">
              <w:t xml:space="preserve"> </w:t>
            </w:r>
            <w:proofErr w:type="spellStart"/>
            <w:r w:rsidRPr="00D23DE3">
              <w:t>New</w:t>
            </w:r>
            <w:proofErr w:type="spellEnd"/>
            <w:r w:rsidRPr="00D23DE3">
              <w:t xml:space="preserve"> </w:t>
            </w:r>
            <w:proofErr w:type="spellStart"/>
            <w:r w:rsidRPr="00D23DE3">
              <w:t>Guinea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7555F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2DE19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218F54F4" w14:textId="161A2B35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BACF76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5659E77A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05BB8" w14:textId="77777777" w:rsidR="003172F1" w:rsidRDefault="00FB4A46">
            <w:pPr>
              <w:pStyle w:val="a5"/>
              <w:jc w:val="both"/>
            </w:pPr>
            <w:r>
              <w:t>85.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1B480F" w14:textId="17B6651B" w:rsidR="003172F1" w:rsidRPr="005037D3" w:rsidRDefault="005037D3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Ireland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83359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38C6DD9C" w14:textId="7BEF84BD" w:rsidR="003172F1" w:rsidRDefault="00E00D41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09.03.1999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08250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0040C55" w14:textId="527E8DFF" w:rsidR="003172F1" w:rsidRDefault="009D6CFC">
            <w:pPr>
              <w:pStyle w:val="a5"/>
              <w:ind w:firstLine="3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LC</w:t>
            </w:r>
            <w:r w:rsidR="00FB4A46">
              <w:rPr>
                <w:sz w:val="18"/>
                <w:szCs w:val="18"/>
              </w:rPr>
              <w:t xml:space="preserve"> (2004)</w:t>
            </w:r>
          </w:p>
        </w:tc>
      </w:tr>
      <w:tr w:rsidR="003172F1" w14:paraId="0A088C0A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1221EA" w14:textId="77777777" w:rsidR="003172F1" w:rsidRDefault="00FB4A46">
            <w:pPr>
              <w:pStyle w:val="a5"/>
              <w:jc w:val="both"/>
            </w:pPr>
            <w:r>
              <w:t>86.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ABEBBF" w14:textId="058CEDDD" w:rsidR="003172F1" w:rsidRPr="005037D3" w:rsidRDefault="005037D3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Iceland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FBAC8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612D4D91" w14:textId="378104D5" w:rsidR="003172F1" w:rsidRDefault="00E00D41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27.11.2004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59562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B40A50C" w14:textId="7A6CFD5D" w:rsidR="003172F1" w:rsidRDefault="009D6CFC">
            <w:pPr>
              <w:pStyle w:val="a5"/>
              <w:ind w:firstLine="3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LC</w:t>
            </w:r>
            <w:r w:rsidR="00FB4A46">
              <w:rPr>
                <w:sz w:val="18"/>
                <w:szCs w:val="18"/>
              </w:rPr>
              <w:t xml:space="preserve"> (2001)</w:t>
            </w:r>
          </w:p>
        </w:tc>
      </w:tr>
      <w:tr w:rsidR="003172F1" w:rsidRPr="00862D24" w14:paraId="0CAE23A0" w14:textId="77777777" w:rsidTr="009D6CFC">
        <w:trPr>
          <w:trHeight w:hRule="exact" w:val="71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10479" w14:textId="77777777" w:rsidR="003172F1" w:rsidRDefault="00FB4A46">
            <w:pPr>
              <w:pStyle w:val="a5"/>
              <w:jc w:val="both"/>
            </w:pPr>
            <w:r>
              <w:t>87.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454936" w14:textId="02F4D507" w:rsidR="003172F1" w:rsidRPr="005037D3" w:rsidRDefault="005037D3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Spain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56165962" w14:textId="1FFAC799" w:rsidR="003172F1" w:rsidRDefault="00D40094">
            <w:pPr>
              <w:pStyle w:val="a5"/>
              <w:ind w:firstLine="240"/>
            </w:pPr>
            <w:r>
              <w:rPr>
                <w:lang w:val="en-US"/>
              </w:rPr>
              <w:t>no need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6FEA5B" w14:textId="6C5EB2FA" w:rsidR="003172F1" w:rsidRDefault="00E00D41">
            <w:pPr>
              <w:pStyle w:val="a5"/>
            </w:pPr>
            <w:r>
              <w:rPr>
                <w:lang w:val="en-US"/>
              </w:rPr>
              <w:t>as of</w:t>
            </w:r>
            <w:r>
              <w:t xml:space="preserve"> </w:t>
            </w:r>
            <w:r w:rsidR="00FB4A46">
              <w:t>25.09.1978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E722A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FEE6537" w14:textId="15C4F167" w:rsidR="003172F1" w:rsidRPr="00473D3D" w:rsidRDefault="00473D3D">
            <w:pPr>
              <w:pStyle w:val="a5"/>
              <w:ind w:firstLine="3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BA</w:t>
            </w:r>
            <w:r w:rsidR="00FB4A46" w:rsidRPr="00473D3D">
              <w:rPr>
                <w:sz w:val="18"/>
                <w:szCs w:val="18"/>
                <w:lang w:val="en-US"/>
              </w:rPr>
              <w:t xml:space="preserve"> (1991)</w:t>
            </w:r>
          </w:p>
          <w:p w14:paraId="67ADAC0C" w14:textId="6DB1397B" w:rsidR="003172F1" w:rsidRPr="00473D3D" w:rsidRDefault="009D6CFC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LC</w:t>
            </w:r>
            <w:r w:rsidR="00FB4A46" w:rsidRPr="00473D3D">
              <w:rPr>
                <w:sz w:val="18"/>
                <w:szCs w:val="18"/>
                <w:lang w:val="en-US"/>
              </w:rPr>
              <w:t xml:space="preserve"> (2009) (</w:t>
            </w:r>
            <w:r w:rsidR="00473D3D">
              <w:rPr>
                <w:sz w:val="18"/>
                <w:szCs w:val="18"/>
                <w:lang w:val="en-US"/>
              </w:rPr>
              <w:t>BA is being drafted</w:t>
            </w:r>
            <w:r w:rsidR="00FB4A46" w:rsidRPr="00473D3D">
              <w:rPr>
                <w:sz w:val="18"/>
                <w:szCs w:val="18"/>
                <w:lang w:val="en-US"/>
              </w:rPr>
              <w:t>)</w:t>
            </w:r>
          </w:p>
        </w:tc>
      </w:tr>
      <w:tr w:rsidR="003172F1" w14:paraId="3AA1FD23" w14:textId="77777777" w:rsidTr="009D6CFC">
        <w:trPr>
          <w:trHeight w:hRule="exact" w:val="49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996DBF" w14:textId="77777777" w:rsidR="003172F1" w:rsidRDefault="00FB4A46">
            <w:pPr>
              <w:pStyle w:val="a5"/>
              <w:jc w:val="both"/>
            </w:pPr>
            <w:r>
              <w:t>88.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13E9D8" w14:textId="3CF00891" w:rsidR="003172F1" w:rsidRPr="005037D3" w:rsidRDefault="005037D3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Italy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EB272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3010BB59" w14:textId="431F2AFC" w:rsidR="003172F1" w:rsidRDefault="00E00D41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11.02.1978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00998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6FACD1E6" w14:textId="38315D32" w:rsidR="003172F1" w:rsidRDefault="00473D3D">
            <w:pPr>
              <w:pStyle w:val="a5"/>
              <w:ind w:firstLine="3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BA</w:t>
            </w:r>
            <w:r w:rsidR="00FB4A46">
              <w:rPr>
                <w:sz w:val="18"/>
                <w:szCs w:val="18"/>
              </w:rPr>
              <w:t xml:space="preserve"> (2015)</w:t>
            </w:r>
          </w:p>
          <w:p w14:paraId="53FD61E9" w14:textId="50B5F084" w:rsidR="003172F1" w:rsidRDefault="009D6CFC">
            <w:pPr>
              <w:pStyle w:val="a5"/>
              <w:spacing w:line="233" w:lineRule="auto"/>
              <w:ind w:firstLine="3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LC</w:t>
            </w:r>
            <w:r w:rsidR="00FB4A46">
              <w:rPr>
                <w:sz w:val="18"/>
                <w:szCs w:val="18"/>
              </w:rPr>
              <w:t xml:space="preserve"> (2010)</w:t>
            </w:r>
          </w:p>
        </w:tc>
      </w:tr>
      <w:tr w:rsidR="003172F1" w14:paraId="46C33A68" w14:textId="77777777" w:rsidTr="009D6CFC">
        <w:trPr>
          <w:trHeight w:hRule="exact" w:val="35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790B38" w14:textId="77777777" w:rsidR="003172F1" w:rsidRDefault="00FB4A46">
            <w:pPr>
              <w:pStyle w:val="a5"/>
              <w:jc w:val="both"/>
            </w:pPr>
            <w:r>
              <w:t>89.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B04594" w14:textId="0E55B665" w:rsidR="003172F1" w:rsidRPr="005037D3" w:rsidRDefault="005037D3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Yemen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5669F756" w14:textId="7CEB33C5" w:rsidR="003172F1" w:rsidRDefault="00D40094">
            <w:pPr>
              <w:pStyle w:val="a5"/>
              <w:ind w:firstLine="240"/>
            </w:pPr>
            <w:r>
              <w:rPr>
                <w:lang w:val="en-US"/>
              </w:rPr>
              <w:t>no need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27D67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1A61F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CDEB49A" w14:textId="57A133B6" w:rsidR="003172F1" w:rsidRDefault="00473D3D">
            <w:pPr>
              <w:pStyle w:val="a5"/>
              <w:ind w:firstLine="3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BA</w:t>
            </w:r>
            <w:r w:rsidR="00FB4A46">
              <w:rPr>
                <w:sz w:val="18"/>
                <w:szCs w:val="18"/>
              </w:rPr>
              <w:t xml:space="preserve"> (1981)</w:t>
            </w:r>
          </w:p>
        </w:tc>
      </w:tr>
      <w:tr w:rsidR="003172F1" w14:paraId="089829E4" w14:textId="77777777" w:rsidTr="009D6CFC">
        <w:trPr>
          <w:trHeight w:hRule="exact" w:val="36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A4860A" w14:textId="77777777" w:rsidR="003172F1" w:rsidRDefault="00FB4A46">
            <w:pPr>
              <w:pStyle w:val="a5"/>
              <w:jc w:val="both"/>
            </w:pPr>
            <w:r>
              <w:t>90.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B71ACE" w14:textId="31C0B21E" w:rsidR="003172F1" w:rsidRPr="005037D3" w:rsidRDefault="005037D3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Cape Verde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8C1D44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5D4B77AB" w14:textId="0BB105DB" w:rsidR="003172F1" w:rsidRDefault="00E00D41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13.02.2010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3ABD47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F7C24AE" w14:textId="2300BF84" w:rsidR="003172F1" w:rsidRDefault="00473D3D">
            <w:pPr>
              <w:pStyle w:val="a5"/>
              <w:ind w:firstLine="3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BA</w:t>
            </w:r>
            <w:r w:rsidR="00FB4A46">
              <w:rPr>
                <w:sz w:val="18"/>
                <w:szCs w:val="18"/>
              </w:rPr>
              <w:t xml:space="preserve"> (1976)</w:t>
            </w:r>
          </w:p>
        </w:tc>
      </w:tr>
    </w:tbl>
    <w:p w14:paraId="508BBAE9" w14:textId="77777777" w:rsidR="003172F1" w:rsidRDefault="00FB4A4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99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3465"/>
        <w:gridCol w:w="1418"/>
        <w:gridCol w:w="1559"/>
        <w:gridCol w:w="1324"/>
        <w:gridCol w:w="1653"/>
      </w:tblGrid>
      <w:tr w:rsidR="003172F1" w14:paraId="7273C6B1" w14:textId="77777777" w:rsidTr="009D6CFC">
        <w:trPr>
          <w:trHeight w:hRule="exact" w:val="355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8E677F" w14:textId="77CD4942" w:rsidR="003172F1" w:rsidRPr="00D55F6C" w:rsidRDefault="00D55F6C">
            <w:pPr>
              <w:pStyle w:val="a5"/>
              <w:rPr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No.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5275D" w14:textId="6B692931" w:rsidR="003172F1" w:rsidRDefault="00D50C44">
            <w:pPr>
              <w:pStyle w:val="a5"/>
              <w:jc w:val="center"/>
            </w:pPr>
            <w:r>
              <w:rPr>
                <w:b/>
                <w:bCs/>
                <w:lang w:val="en-US"/>
              </w:rPr>
              <w:t>Territory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63E56A" w14:textId="017DC6DC" w:rsidR="003172F1" w:rsidRDefault="00D40094">
            <w:pPr>
              <w:pStyle w:val="a5"/>
              <w:jc w:val="center"/>
            </w:pPr>
            <w:r>
              <w:rPr>
                <w:b/>
                <w:bCs/>
                <w:lang w:val="en-US"/>
              </w:rPr>
              <w:t>Legalization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4EA0D" w14:textId="21617D69" w:rsidR="003172F1" w:rsidRDefault="00D40094">
            <w:pPr>
              <w:pStyle w:val="a5"/>
              <w:jc w:val="center"/>
            </w:pPr>
            <w:r>
              <w:rPr>
                <w:b/>
                <w:bCs/>
                <w:lang w:val="en-US"/>
              </w:rPr>
              <w:t>Existence of an agreement</w:t>
            </w:r>
          </w:p>
        </w:tc>
      </w:tr>
      <w:tr w:rsidR="003172F1" w14:paraId="512CA4F1" w14:textId="77777777" w:rsidTr="009D6CFC">
        <w:trPr>
          <w:trHeight w:hRule="exact" w:val="595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9A6990" w14:textId="77777777" w:rsidR="003172F1" w:rsidRDefault="003172F1"/>
        </w:tc>
        <w:tc>
          <w:tcPr>
            <w:tcW w:w="34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D09D7D" w14:textId="77777777" w:rsidR="003172F1" w:rsidRDefault="003172F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36BEFE" w14:textId="0B08B9FA" w:rsidR="003172F1" w:rsidRDefault="00D40094">
            <w:pPr>
              <w:pStyle w:val="a5"/>
              <w:jc w:val="center"/>
            </w:pPr>
            <w:r>
              <w:rPr>
                <w:b/>
                <w:bCs/>
                <w:lang w:val="en-US"/>
              </w:rPr>
              <w:t>No need for legalization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49F667" w14:textId="39B8C7C6" w:rsidR="003172F1" w:rsidRDefault="00D40094">
            <w:pPr>
              <w:pStyle w:val="a5"/>
              <w:jc w:val="center"/>
            </w:pPr>
            <w:r>
              <w:rPr>
                <w:b/>
                <w:bCs/>
                <w:lang w:val="en-US"/>
              </w:rPr>
              <w:t>Apostille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7ECF58" w14:textId="35553696" w:rsidR="003172F1" w:rsidRDefault="00D40094">
            <w:pPr>
              <w:pStyle w:val="a5"/>
              <w:jc w:val="center"/>
            </w:pPr>
            <w:r>
              <w:rPr>
                <w:b/>
                <w:bCs/>
                <w:lang w:val="en-US"/>
              </w:rPr>
              <w:t>Consular legalization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53B9D" w14:textId="77777777" w:rsidR="003172F1" w:rsidRDefault="003172F1"/>
        </w:tc>
      </w:tr>
      <w:tr w:rsidR="003172F1" w14:paraId="27902625" w14:textId="77777777" w:rsidTr="009D6CFC">
        <w:trPr>
          <w:trHeight w:hRule="exact" w:val="91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08027" w14:textId="77777777" w:rsidR="003172F1" w:rsidRDefault="00FB4A46">
            <w:pPr>
              <w:pStyle w:val="a5"/>
            </w:pPr>
            <w:r>
              <w:t>91.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12066" w14:textId="22250960" w:rsidR="003172F1" w:rsidRPr="005037D3" w:rsidRDefault="005037D3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Kazakhstan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6244C6CA" w14:textId="0F50B774" w:rsidR="003172F1" w:rsidRDefault="00D40094">
            <w:pPr>
              <w:pStyle w:val="a5"/>
              <w:ind w:firstLine="240"/>
            </w:pPr>
            <w:r>
              <w:rPr>
                <w:lang w:val="en-US"/>
              </w:rPr>
              <w:t>no need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8B1624" w14:textId="3321B7B6" w:rsidR="003172F1" w:rsidRDefault="00E00D41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30.01.2001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D25FE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4073C9F" w14:textId="26173925" w:rsidR="003172F1" w:rsidRPr="00A33523" w:rsidRDefault="00A33523" w:rsidP="009D6CFC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BA</w:t>
            </w:r>
          </w:p>
          <w:p w14:paraId="24AD4DD8" w14:textId="6832AE2E" w:rsidR="003172F1" w:rsidRDefault="00A3352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MA</w:t>
            </w:r>
            <w:r w:rsidR="00FB4A46">
              <w:rPr>
                <w:sz w:val="18"/>
                <w:szCs w:val="18"/>
              </w:rPr>
              <w:t xml:space="preserve"> (1998, 2004) </w:t>
            </w:r>
            <w:r w:rsidR="009D6CFC">
              <w:rPr>
                <w:sz w:val="18"/>
                <w:szCs w:val="18"/>
                <w:lang w:val="en-US"/>
              </w:rPr>
              <w:t>LC</w:t>
            </w:r>
            <w:r w:rsidR="00FB4A46">
              <w:rPr>
                <w:sz w:val="18"/>
                <w:szCs w:val="18"/>
              </w:rPr>
              <w:t xml:space="preserve"> (1999) </w:t>
            </w:r>
            <w:r>
              <w:rPr>
                <w:sz w:val="18"/>
                <w:szCs w:val="18"/>
                <w:lang w:val="en-US"/>
              </w:rPr>
              <w:t>APC</w:t>
            </w:r>
            <w:r w:rsidR="00FB4A46">
              <w:rPr>
                <w:sz w:val="18"/>
                <w:szCs w:val="18"/>
              </w:rPr>
              <w:t xml:space="preserve"> (1997)</w:t>
            </w:r>
          </w:p>
        </w:tc>
      </w:tr>
      <w:tr w:rsidR="003172F1" w14:paraId="6B2B5F59" w14:textId="77777777" w:rsidTr="009D6CFC">
        <w:trPr>
          <w:trHeight w:hRule="exact" w:val="35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1428A4" w14:textId="77777777" w:rsidR="003172F1" w:rsidRDefault="00FB4A46">
            <w:pPr>
              <w:pStyle w:val="a5"/>
            </w:pPr>
            <w:r>
              <w:t>92.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67F532" w14:textId="1496CF71" w:rsidR="003172F1" w:rsidRPr="005037D3" w:rsidRDefault="005037D3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The Cayman Islands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63BEF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5FF37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513CBC78" w14:textId="45EEB037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7191E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:rsidRPr="00862D24" w14:paraId="7A892CDA" w14:textId="77777777" w:rsidTr="009D6CFC">
        <w:trPr>
          <w:trHeight w:hRule="exact" w:val="50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F5D629" w14:textId="77777777" w:rsidR="003172F1" w:rsidRDefault="00FB4A46">
            <w:pPr>
              <w:pStyle w:val="a5"/>
            </w:pPr>
            <w:r>
              <w:t>93.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25D469" w14:textId="6D57D3CC" w:rsidR="003172F1" w:rsidRPr="00B11A40" w:rsidRDefault="00B11A40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Cambodia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2A12E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E1DCE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34CA353D" w14:textId="021F45E8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C6930FD" w14:textId="2096BE7B" w:rsidR="003172F1" w:rsidRPr="00A33523" w:rsidRDefault="00A33523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BA</w:t>
            </w:r>
            <w:r w:rsidR="00FB4A46" w:rsidRPr="00A33523">
              <w:rPr>
                <w:sz w:val="18"/>
                <w:szCs w:val="18"/>
                <w:lang w:val="en-US"/>
              </w:rPr>
              <w:t xml:space="preserve"> (1988) (</w:t>
            </w:r>
            <w:r w:rsidRPr="009D6CFC"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  <w:lang w:val="en-US"/>
              </w:rPr>
              <w:t xml:space="preserve">BA </w:t>
            </w:r>
            <w:r w:rsidRPr="00F927A8">
              <w:rPr>
                <w:sz w:val="18"/>
                <w:szCs w:val="18"/>
                <w:lang w:val="en-US"/>
              </w:rPr>
              <w:t>is being renewed</w:t>
            </w:r>
            <w:r w:rsidR="00FB4A46" w:rsidRPr="00A33523">
              <w:rPr>
                <w:sz w:val="18"/>
                <w:szCs w:val="18"/>
                <w:lang w:val="en-US"/>
              </w:rPr>
              <w:t>)</w:t>
            </w:r>
          </w:p>
        </w:tc>
      </w:tr>
      <w:tr w:rsidR="003172F1" w14:paraId="7BF4E469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8AAA51" w14:textId="77777777" w:rsidR="003172F1" w:rsidRDefault="00FB4A46">
            <w:pPr>
              <w:pStyle w:val="a5"/>
            </w:pPr>
            <w:r>
              <w:t>94.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B4E0D6" w14:textId="3C7107FE" w:rsidR="003172F1" w:rsidRPr="00B11A40" w:rsidRDefault="00B11A40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Cameroon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22B83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C1C27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6D00DCA8" w14:textId="42EC4803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51E06BA" w14:textId="0F99314F" w:rsidR="003172F1" w:rsidRDefault="00A3352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BA</w:t>
            </w:r>
            <w:r w:rsidR="00FB4A46">
              <w:rPr>
                <w:sz w:val="18"/>
                <w:szCs w:val="18"/>
              </w:rPr>
              <w:t xml:space="preserve"> (1989)</w:t>
            </w:r>
          </w:p>
        </w:tc>
      </w:tr>
      <w:tr w:rsidR="003172F1" w14:paraId="7E37387A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EB7DFC" w14:textId="77777777" w:rsidR="003172F1" w:rsidRDefault="00FB4A46">
            <w:pPr>
              <w:pStyle w:val="a5"/>
            </w:pPr>
            <w:r>
              <w:t>95.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D37D6" w14:textId="388089A7" w:rsidR="003172F1" w:rsidRPr="00B11A40" w:rsidRDefault="00B11A40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Canada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4005B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E8764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104CC320" w14:textId="1DD69A2A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E65426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74D430D4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7E9822" w14:textId="77777777" w:rsidR="003172F1" w:rsidRDefault="00FB4A46">
            <w:pPr>
              <w:pStyle w:val="a5"/>
            </w:pPr>
            <w:r>
              <w:t>96.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9F14E9" w14:textId="7762FA82" w:rsidR="003172F1" w:rsidRPr="00B11A40" w:rsidRDefault="00B11A40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The Canary Islands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21033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646167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51F95D0C" w14:textId="09C58200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736AC7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79DBB521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621B5F" w14:textId="77777777" w:rsidR="003172F1" w:rsidRDefault="00FB4A46">
            <w:pPr>
              <w:pStyle w:val="a5"/>
            </w:pPr>
            <w:r>
              <w:t>97.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C0C3C8" w14:textId="67E522F7" w:rsidR="003172F1" w:rsidRPr="00B11A40" w:rsidRDefault="00B11A40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Qatar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3B94D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8C386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09C1AB99" w14:textId="4F075436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0BDBC" w14:textId="21DCB01B" w:rsidR="003172F1" w:rsidRDefault="00A33523" w:rsidP="00A3352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BA is being drafted</w:t>
            </w:r>
          </w:p>
        </w:tc>
      </w:tr>
      <w:tr w:rsidR="003172F1" w14:paraId="5CD4BF4E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C0990A" w14:textId="77777777" w:rsidR="003172F1" w:rsidRDefault="00FB4A46">
            <w:pPr>
              <w:pStyle w:val="a5"/>
            </w:pPr>
            <w:r>
              <w:t>98.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BBFDC3" w14:textId="069951C2" w:rsidR="003172F1" w:rsidRPr="00B11A40" w:rsidRDefault="00B11A40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Kenya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2CF52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86072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03F8BF39" w14:textId="31B1BF3E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CC9DF5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2C8CF1D5" w14:textId="77777777" w:rsidTr="009D6CFC">
        <w:trPr>
          <w:trHeight w:hRule="exact" w:val="49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BC048D" w14:textId="77777777" w:rsidR="003172F1" w:rsidRDefault="00FB4A46">
            <w:pPr>
              <w:pStyle w:val="a5"/>
            </w:pPr>
            <w:r>
              <w:t>99.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0780AC" w14:textId="0C6CEAA6" w:rsidR="003172F1" w:rsidRPr="00B11A40" w:rsidRDefault="00B11A40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Cyprus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0AE00C19" w14:textId="77777777" w:rsidR="003172F1" w:rsidRDefault="00FB4A46">
            <w:pPr>
              <w:pStyle w:val="a5"/>
              <w:ind w:firstLine="240"/>
            </w:pPr>
            <w:r>
              <w:t>не нужна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3CC4BE" w14:textId="7DE19278" w:rsidR="003172F1" w:rsidRDefault="00E00D41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30.04.1973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48690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33BB1E7A" w14:textId="5626E4C3" w:rsidR="003172F1" w:rsidRDefault="009D6CF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LC</w:t>
            </w:r>
            <w:r w:rsidR="00FB4A46">
              <w:rPr>
                <w:sz w:val="18"/>
                <w:szCs w:val="18"/>
              </w:rPr>
              <w:t xml:space="preserve"> (2002) </w:t>
            </w:r>
            <w:r w:rsidR="00A33523">
              <w:rPr>
                <w:sz w:val="18"/>
                <w:szCs w:val="18"/>
                <w:lang w:val="en-US"/>
              </w:rPr>
              <w:t>BA</w:t>
            </w:r>
            <w:r w:rsidR="00FB4A46">
              <w:rPr>
                <w:sz w:val="18"/>
                <w:szCs w:val="18"/>
              </w:rPr>
              <w:t xml:space="preserve"> (2016</w:t>
            </w:r>
            <w:proofErr w:type="gramStart"/>
            <w:r w:rsidR="00FB4A46">
              <w:rPr>
                <w:sz w:val="18"/>
                <w:szCs w:val="18"/>
              </w:rPr>
              <w:t>) ?</w:t>
            </w:r>
            <w:proofErr w:type="gramEnd"/>
          </w:p>
        </w:tc>
      </w:tr>
      <w:tr w:rsidR="003172F1" w14:paraId="52E594D5" w14:textId="77777777" w:rsidTr="009D6CFC">
        <w:trPr>
          <w:trHeight w:hRule="exact" w:val="35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26451B" w14:textId="77777777" w:rsidR="003172F1" w:rsidRDefault="00FB4A46">
            <w:pPr>
              <w:pStyle w:val="a5"/>
            </w:pPr>
            <w:r>
              <w:t>100.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35F6A5" w14:textId="41E0DA11" w:rsidR="003172F1" w:rsidRPr="00B11A40" w:rsidRDefault="00B11A40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Kiribati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40FFA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5C35B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5BC47C95" w14:textId="79D39AAE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EC4A28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6C5852D3" w14:textId="77777777" w:rsidTr="009D6CFC">
        <w:trPr>
          <w:trHeight w:hRule="exact" w:val="49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8B80FA" w14:textId="77777777" w:rsidR="003172F1" w:rsidRDefault="00FB4A46">
            <w:pPr>
              <w:pStyle w:val="a5"/>
            </w:pPr>
            <w:r>
              <w:t>101.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DFC93E" w14:textId="09226BE4" w:rsidR="003172F1" w:rsidRPr="00B11A40" w:rsidRDefault="00B11A40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The People’s Republic of China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821E0" w14:textId="77777777" w:rsidR="003172F1" w:rsidRDefault="00FB4A46">
            <w:pPr>
              <w:pStyle w:val="a5"/>
              <w:jc w:val="center"/>
            </w:pPr>
            <w:r>
              <w:t>особый вид легализации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6783364" w14:textId="626057DC" w:rsidR="003172F1" w:rsidRDefault="00A33523">
            <w:pPr>
              <w:pStyle w:val="a5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BA</w:t>
            </w:r>
            <w:r w:rsidR="00FB4A46">
              <w:rPr>
                <w:sz w:val="18"/>
                <w:szCs w:val="18"/>
              </w:rPr>
              <w:t xml:space="preserve"> (1995) </w:t>
            </w:r>
            <w:r>
              <w:rPr>
                <w:sz w:val="18"/>
                <w:szCs w:val="18"/>
                <w:lang w:val="en-US"/>
              </w:rPr>
              <w:t>APC</w:t>
            </w:r>
            <w:r w:rsidR="00FB4A46">
              <w:rPr>
                <w:sz w:val="18"/>
                <w:szCs w:val="18"/>
              </w:rPr>
              <w:t xml:space="preserve"> (1984)</w:t>
            </w:r>
          </w:p>
        </w:tc>
      </w:tr>
      <w:tr w:rsidR="003172F1" w14:paraId="03FCDF8D" w14:textId="77777777" w:rsidTr="009D6CFC">
        <w:trPr>
          <w:trHeight w:hRule="exact" w:val="35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6E5E25" w14:textId="77777777" w:rsidR="003172F1" w:rsidRDefault="00FB4A46">
            <w:pPr>
              <w:pStyle w:val="a5"/>
            </w:pPr>
            <w:r>
              <w:t>102.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1E5DBA" w14:textId="1F027616" w:rsidR="003172F1" w:rsidRPr="00B11A40" w:rsidRDefault="00B11A40">
            <w:pPr>
              <w:pStyle w:val="a5"/>
              <w:rPr>
                <w:lang w:val="en-US"/>
              </w:rPr>
            </w:pPr>
            <w:proofErr w:type="spellStart"/>
            <w:r>
              <w:rPr>
                <w:lang w:val="en-US"/>
              </w:rPr>
              <w:t>Clipperton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E6976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092E2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46AFB8B9" w14:textId="09D71231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4E7C21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4596E0E0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18C45F" w14:textId="77777777" w:rsidR="003172F1" w:rsidRDefault="00FB4A46">
            <w:pPr>
              <w:pStyle w:val="a5"/>
            </w:pPr>
            <w:r>
              <w:t>103.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322111" w14:textId="39A16FBD" w:rsidR="003172F1" w:rsidRPr="00B11A40" w:rsidRDefault="00B11A40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The Cocos Islands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B57A1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CD75C9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642C5FA2" w14:textId="5AA73C48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5DABDC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:rsidRPr="00862D24" w14:paraId="056C3078" w14:textId="77777777" w:rsidTr="009D6CFC">
        <w:trPr>
          <w:trHeight w:hRule="exact" w:val="50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3DD5EE" w14:textId="77777777" w:rsidR="003172F1" w:rsidRDefault="00FB4A46">
            <w:pPr>
              <w:pStyle w:val="a5"/>
            </w:pPr>
            <w:r>
              <w:t>104.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44DC2A" w14:textId="20BB76DF" w:rsidR="003172F1" w:rsidRPr="00B11A40" w:rsidRDefault="00B11A40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Colombia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EDC6B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701AF8AB" w14:textId="5A2A0526" w:rsidR="003172F1" w:rsidRDefault="00E00D41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30.01.2001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2A571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751BA7E" w14:textId="42F32307" w:rsidR="003172F1" w:rsidRPr="00A33523" w:rsidRDefault="00A33523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BA</w:t>
            </w:r>
            <w:r w:rsidR="00FB4A46" w:rsidRPr="00A33523">
              <w:rPr>
                <w:sz w:val="18"/>
                <w:szCs w:val="18"/>
                <w:lang w:val="en-US"/>
              </w:rPr>
              <w:t xml:space="preserve"> (1990) (</w:t>
            </w:r>
            <w:r>
              <w:rPr>
                <w:sz w:val="18"/>
                <w:szCs w:val="18"/>
                <w:lang w:val="en-US"/>
              </w:rPr>
              <w:t xml:space="preserve">BA </w:t>
            </w:r>
            <w:r w:rsidRPr="00F927A8">
              <w:rPr>
                <w:sz w:val="18"/>
                <w:szCs w:val="18"/>
                <w:lang w:val="en-US"/>
              </w:rPr>
              <w:t>is being renewed</w:t>
            </w:r>
            <w:r w:rsidR="00FB4A46" w:rsidRPr="00A33523">
              <w:rPr>
                <w:sz w:val="18"/>
                <w:szCs w:val="18"/>
                <w:lang w:val="en-US"/>
              </w:rPr>
              <w:t>)</w:t>
            </w:r>
          </w:p>
        </w:tc>
      </w:tr>
      <w:tr w:rsidR="003172F1" w14:paraId="1FC08B67" w14:textId="77777777" w:rsidTr="009D6CFC">
        <w:trPr>
          <w:trHeight w:hRule="exact" w:val="34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8C2404" w14:textId="77777777" w:rsidR="003172F1" w:rsidRDefault="00FB4A46">
            <w:pPr>
              <w:pStyle w:val="a5"/>
            </w:pPr>
            <w:r>
              <w:t>105.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4E7EAC" w14:textId="56FBEC76" w:rsidR="003172F1" w:rsidRPr="00B11A40" w:rsidRDefault="00B11A40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The Comoro Islands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E88CA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29469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05F4509F" w14:textId="624F84DC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59A63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23A95D93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B0B42D" w14:textId="77777777" w:rsidR="003172F1" w:rsidRDefault="00FB4A46">
            <w:pPr>
              <w:pStyle w:val="a5"/>
            </w:pPr>
            <w:r>
              <w:t>106.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FD004E" w14:textId="45AAB480" w:rsidR="003172F1" w:rsidRPr="00B11A40" w:rsidRDefault="00B11A40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The Democratic republic of Congo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1A800" w14:textId="77777777" w:rsidR="003172F1" w:rsidRPr="00B11A40" w:rsidRDefault="003172F1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6BE9F" w14:textId="77777777" w:rsidR="003172F1" w:rsidRPr="00B11A40" w:rsidRDefault="003172F1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721BC38F" w14:textId="2D1B88F2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2A3112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2E574522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77A8AB" w14:textId="77777777" w:rsidR="003172F1" w:rsidRDefault="00FB4A46">
            <w:pPr>
              <w:pStyle w:val="a5"/>
            </w:pPr>
            <w:r>
              <w:t>107.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8E80EA" w14:textId="0EC76562" w:rsidR="003172F1" w:rsidRPr="00782969" w:rsidRDefault="00782969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The Republic of the Congo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44DD9" w14:textId="77777777" w:rsidR="003172F1" w:rsidRPr="00782969" w:rsidRDefault="003172F1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B6A8E" w14:textId="77777777" w:rsidR="003172F1" w:rsidRPr="00782969" w:rsidRDefault="003172F1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76139290" w14:textId="7C40EFB0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7EA9B5E" w14:textId="0203EC07" w:rsidR="003172F1" w:rsidRDefault="00A3352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BA</w:t>
            </w:r>
            <w:r w:rsidR="00FB4A46">
              <w:rPr>
                <w:sz w:val="18"/>
                <w:szCs w:val="18"/>
              </w:rPr>
              <w:t xml:space="preserve"> (1970)</w:t>
            </w:r>
          </w:p>
        </w:tc>
      </w:tr>
      <w:tr w:rsidR="003172F1" w14:paraId="220DCEDB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3F6FA" w14:textId="77777777" w:rsidR="003172F1" w:rsidRDefault="00FB4A46">
            <w:pPr>
              <w:pStyle w:val="a5"/>
            </w:pPr>
            <w:r>
              <w:t>108.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26B58D" w14:textId="62CD72F6" w:rsidR="003172F1" w:rsidRPr="00782969" w:rsidRDefault="00782969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North Korea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3C0FCF2B" w14:textId="1628C6DA" w:rsidR="003172F1" w:rsidRDefault="00D40094">
            <w:pPr>
              <w:pStyle w:val="a5"/>
              <w:ind w:firstLine="240"/>
            </w:pPr>
            <w:r>
              <w:rPr>
                <w:lang w:val="en-US"/>
              </w:rPr>
              <w:t>no need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B8282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141A7F8F" w14:textId="1F906F1A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79C4B9E" w14:textId="23981D49" w:rsidR="003172F1" w:rsidRDefault="00A33523">
            <w:pPr>
              <w:pStyle w:val="a5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APC</w:t>
            </w:r>
            <w:r w:rsidR="00FB4A46">
              <w:rPr>
                <w:sz w:val="18"/>
                <w:szCs w:val="18"/>
              </w:rPr>
              <w:t xml:space="preserve"> (1989)</w:t>
            </w:r>
          </w:p>
        </w:tc>
      </w:tr>
      <w:tr w:rsidR="003172F1" w:rsidRPr="00862D24" w14:paraId="5D55C559" w14:textId="77777777" w:rsidTr="009D6CFC">
        <w:trPr>
          <w:trHeight w:hRule="exact" w:val="50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C574F7" w14:textId="77777777" w:rsidR="003172F1" w:rsidRDefault="00FB4A46">
            <w:pPr>
              <w:pStyle w:val="a5"/>
            </w:pPr>
            <w:r>
              <w:t>109.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24CD31" w14:textId="6C27ED0E" w:rsidR="003172F1" w:rsidRPr="00782969" w:rsidRDefault="00782969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South Korea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0CA1B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10B670F0" w14:textId="4140A8ED" w:rsidR="003172F1" w:rsidRDefault="00E00D41">
            <w:pPr>
              <w:pStyle w:val="a5"/>
            </w:pPr>
            <w:r>
              <w:rPr>
                <w:lang w:val="en-US"/>
              </w:rPr>
              <w:t>as of</w:t>
            </w:r>
            <w:r>
              <w:t xml:space="preserve"> </w:t>
            </w:r>
            <w:r w:rsidR="00FB4A46">
              <w:t>14.07.2007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755DE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44605B6" w14:textId="40F59CF3" w:rsidR="003172F1" w:rsidRPr="00A33523" w:rsidRDefault="00A33523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APC</w:t>
            </w:r>
            <w:r w:rsidR="00FB4A46" w:rsidRPr="00A33523">
              <w:rPr>
                <w:sz w:val="18"/>
                <w:szCs w:val="18"/>
                <w:lang w:val="en-US"/>
              </w:rPr>
              <w:t xml:space="preserve"> (1989) (</w:t>
            </w:r>
            <w:r>
              <w:rPr>
                <w:sz w:val="18"/>
                <w:szCs w:val="18"/>
                <w:lang w:val="en-US"/>
              </w:rPr>
              <w:t>BA is being drafted</w:t>
            </w:r>
            <w:r w:rsidR="00FB4A46" w:rsidRPr="00A33523">
              <w:rPr>
                <w:sz w:val="18"/>
                <w:szCs w:val="18"/>
                <w:lang w:val="en-US"/>
              </w:rPr>
              <w:t>)</w:t>
            </w:r>
          </w:p>
        </w:tc>
      </w:tr>
      <w:tr w:rsidR="003172F1" w14:paraId="1FCE0BAA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80C3F2" w14:textId="77777777" w:rsidR="003172F1" w:rsidRDefault="00FB4A46">
            <w:pPr>
              <w:pStyle w:val="a5"/>
            </w:pPr>
            <w:r>
              <w:t>110.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E9E1DE" w14:textId="726A1A8F" w:rsidR="003172F1" w:rsidRPr="00782969" w:rsidRDefault="00782969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Kosovo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B0260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66E6F91C" w14:textId="7A900C05" w:rsidR="003172F1" w:rsidRDefault="00E00D41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14.07.2016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F9804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A79A10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04EDA160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A246E9" w14:textId="77777777" w:rsidR="003172F1" w:rsidRDefault="00FB4A46">
            <w:pPr>
              <w:pStyle w:val="a5"/>
            </w:pPr>
            <w:r>
              <w:t>111.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871D6D" w14:textId="25A7AD86" w:rsidR="003172F1" w:rsidRPr="00782969" w:rsidRDefault="00782969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Costa Rica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0D50F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1D7A8109" w14:textId="7E993EFB" w:rsidR="003172F1" w:rsidRDefault="00E00D41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14.12.2011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B4EEE9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3E6D22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4B066868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548232" w14:textId="77777777" w:rsidR="003172F1" w:rsidRDefault="00FB4A46">
            <w:pPr>
              <w:pStyle w:val="a5"/>
            </w:pPr>
            <w:r>
              <w:t>112.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1372FB" w14:textId="2E086041" w:rsidR="003172F1" w:rsidRDefault="00782969">
            <w:pPr>
              <w:pStyle w:val="a5"/>
            </w:pPr>
            <w:proofErr w:type="spellStart"/>
            <w:r w:rsidRPr="00782969">
              <w:t>Côte</w:t>
            </w:r>
            <w:proofErr w:type="spellEnd"/>
            <w:r w:rsidRPr="00782969">
              <w:t xml:space="preserve"> </w:t>
            </w:r>
            <w:proofErr w:type="spellStart"/>
            <w:r w:rsidRPr="00782969">
              <w:t>d'Ivoire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EF793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CADEC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220929AD" w14:textId="25CD841E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909DE6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2B4E1350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E02E2E" w14:textId="77777777" w:rsidR="003172F1" w:rsidRDefault="00FB4A46">
            <w:pPr>
              <w:pStyle w:val="a5"/>
            </w:pPr>
            <w:r>
              <w:t>113.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5870BA" w14:textId="7D284B0F" w:rsidR="003172F1" w:rsidRPr="00782969" w:rsidRDefault="00782969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Cuba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69E97D7D" w14:textId="741CEDBE" w:rsidR="003172F1" w:rsidRDefault="00D40094">
            <w:pPr>
              <w:pStyle w:val="a5"/>
              <w:ind w:firstLine="240"/>
            </w:pPr>
            <w:r>
              <w:rPr>
                <w:lang w:val="en-US"/>
              </w:rPr>
              <w:t>no need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01028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F8B003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38548FF" w14:textId="4BACD538" w:rsidR="003172F1" w:rsidRDefault="00A3352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BA</w:t>
            </w:r>
            <w:r w:rsidR="00FB4A46">
              <w:rPr>
                <w:sz w:val="18"/>
                <w:szCs w:val="18"/>
              </w:rPr>
              <w:t xml:space="preserve"> (2010)</w:t>
            </w:r>
          </w:p>
        </w:tc>
      </w:tr>
      <w:tr w:rsidR="003172F1" w14:paraId="6D569333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47B223" w14:textId="77777777" w:rsidR="003172F1" w:rsidRDefault="00FB4A46">
            <w:pPr>
              <w:pStyle w:val="a5"/>
            </w:pPr>
            <w:r>
              <w:t>114.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89CCE4" w14:textId="77AA005F" w:rsidR="003172F1" w:rsidRPr="00782969" w:rsidRDefault="00782969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Kuwait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6417D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B1939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6B537E1D" w14:textId="678AC084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1A19A4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7CEC1406" w14:textId="77777777" w:rsidTr="009D6CFC">
        <w:trPr>
          <w:trHeight w:hRule="exact" w:val="91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59F7A6" w14:textId="77777777" w:rsidR="003172F1" w:rsidRDefault="00FB4A46">
            <w:pPr>
              <w:pStyle w:val="a5"/>
            </w:pPr>
            <w:r>
              <w:t>115.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7E7956" w14:textId="6DFD7350" w:rsidR="003172F1" w:rsidRPr="00D370EB" w:rsidRDefault="00D370EB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Kyrgyzstan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6201D6DF" w14:textId="77777777" w:rsidR="003172F1" w:rsidRDefault="00FB4A46">
            <w:pPr>
              <w:pStyle w:val="a5"/>
              <w:ind w:firstLine="240"/>
            </w:pPr>
            <w:r>
              <w:t>не нужна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9D01F3" w14:textId="49CDA242" w:rsidR="003172F1" w:rsidRDefault="00E00D41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31.07.2011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0B86B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68FC581" w14:textId="7E61B4B9" w:rsidR="003172F1" w:rsidRPr="00A33523" w:rsidRDefault="00A33523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BA</w:t>
            </w:r>
          </w:p>
          <w:p w14:paraId="5498972A" w14:textId="1ECA1B4B" w:rsidR="003172F1" w:rsidRDefault="00A3352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MA</w:t>
            </w:r>
            <w:r w:rsidR="00FB4A46">
              <w:rPr>
                <w:sz w:val="18"/>
                <w:szCs w:val="18"/>
              </w:rPr>
              <w:t xml:space="preserve"> (1998, 2004) </w:t>
            </w:r>
            <w:r w:rsidR="009D6CFC">
              <w:rPr>
                <w:sz w:val="18"/>
                <w:szCs w:val="18"/>
                <w:lang w:val="en-US"/>
              </w:rPr>
              <w:t>LC</w:t>
            </w:r>
            <w:r w:rsidR="00FB4A46">
              <w:rPr>
                <w:sz w:val="18"/>
                <w:szCs w:val="18"/>
              </w:rPr>
              <w:t xml:space="preserve"> (2004) </w:t>
            </w:r>
            <w:r>
              <w:rPr>
                <w:sz w:val="18"/>
                <w:szCs w:val="18"/>
                <w:lang w:val="en-US"/>
              </w:rPr>
              <w:t>APC</w:t>
            </w:r>
            <w:r w:rsidR="00FB4A46">
              <w:rPr>
                <w:sz w:val="18"/>
                <w:szCs w:val="18"/>
              </w:rPr>
              <w:t xml:space="preserve"> (1996)</w:t>
            </w:r>
          </w:p>
        </w:tc>
      </w:tr>
      <w:tr w:rsidR="003172F1" w14:paraId="791D9413" w14:textId="77777777" w:rsidTr="009D6CFC">
        <w:trPr>
          <w:trHeight w:hRule="exact" w:val="35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C92E5B" w14:textId="77777777" w:rsidR="003172F1" w:rsidRDefault="00FB4A46">
            <w:pPr>
              <w:pStyle w:val="a5"/>
            </w:pPr>
            <w:r>
              <w:t>116.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41C6B" w14:textId="0D703FCE" w:rsidR="003172F1" w:rsidRDefault="00D370EB">
            <w:pPr>
              <w:pStyle w:val="a5"/>
            </w:pPr>
            <w:proofErr w:type="spellStart"/>
            <w:r w:rsidRPr="00D370EB">
              <w:t>Curaçao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31A06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CA3A42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7829ED42" w14:textId="4BCA2154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8003C5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234053EB" w14:textId="77777777" w:rsidTr="009D6CFC">
        <w:trPr>
          <w:trHeight w:hRule="exact" w:val="50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69250" w14:textId="77777777" w:rsidR="003172F1" w:rsidRDefault="00FB4A46">
            <w:pPr>
              <w:pStyle w:val="a5"/>
            </w:pPr>
            <w:r>
              <w:t>117.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E7F92E" w14:textId="23C20101" w:rsidR="003172F1" w:rsidRPr="00D370EB" w:rsidRDefault="00D370EB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Laos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F25C4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891B1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79AA03B2" w14:textId="15E383E8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A5CC00C" w14:textId="24DB01CA" w:rsidR="003172F1" w:rsidRDefault="00A3352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BA</w:t>
            </w:r>
            <w:r w:rsidR="00FB4A46">
              <w:rPr>
                <w:sz w:val="18"/>
                <w:szCs w:val="18"/>
              </w:rPr>
              <w:t xml:space="preserve"> (1978) </w:t>
            </w:r>
            <w:r>
              <w:rPr>
                <w:sz w:val="18"/>
                <w:szCs w:val="18"/>
                <w:lang w:val="en-US"/>
              </w:rPr>
              <w:t>APC</w:t>
            </w:r>
            <w:r w:rsidR="00FB4A46">
              <w:rPr>
                <w:sz w:val="18"/>
                <w:szCs w:val="18"/>
              </w:rPr>
              <w:t xml:space="preserve"> (2003)</w:t>
            </w:r>
          </w:p>
        </w:tc>
      </w:tr>
      <w:tr w:rsidR="003172F1" w14:paraId="5DF252B8" w14:textId="77777777" w:rsidTr="009D6CFC">
        <w:trPr>
          <w:trHeight w:hRule="exact" w:val="35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E023C0" w14:textId="77777777" w:rsidR="003172F1" w:rsidRDefault="00FB4A46">
            <w:pPr>
              <w:pStyle w:val="a5"/>
            </w:pPr>
            <w:r>
              <w:t>118.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88499" w14:textId="7706867B" w:rsidR="003172F1" w:rsidRPr="00D370EB" w:rsidRDefault="00D370EB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Latvia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5193A132" w14:textId="7A472754" w:rsidR="003172F1" w:rsidRDefault="00D40094">
            <w:pPr>
              <w:pStyle w:val="a5"/>
              <w:ind w:firstLine="240"/>
            </w:pPr>
            <w:r>
              <w:rPr>
                <w:lang w:val="en-US"/>
              </w:rPr>
              <w:t>no need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BDD2C" w14:textId="75934730" w:rsidR="003172F1" w:rsidRDefault="00E00D41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30.01.1996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0AAF1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02A9DBD" w14:textId="1069A022" w:rsidR="003172F1" w:rsidRDefault="009D6CF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LC</w:t>
            </w:r>
            <w:r w:rsidR="00FB4A46">
              <w:rPr>
                <w:sz w:val="18"/>
                <w:szCs w:val="18"/>
              </w:rPr>
              <w:t xml:space="preserve"> (1999)</w:t>
            </w:r>
          </w:p>
        </w:tc>
      </w:tr>
      <w:tr w:rsidR="003172F1" w14:paraId="673280EA" w14:textId="77777777" w:rsidTr="009D6CFC">
        <w:trPr>
          <w:trHeight w:hRule="exact" w:val="34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5C4EBC" w14:textId="77777777" w:rsidR="003172F1" w:rsidRDefault="00FB4A46">
            <w:pPr>
              <w:pStyle w:val="a5"/>
            </w:pPr>
            <w:r>
              <w:t>119.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455FBB" w14:textId="2E980E3C" w:rsidR="003172F1" w:rsidRPr="00D370EB" w:rsidRDefault="00D370EB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Lesotho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6762F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4FA0961B" w14:textId="73340F53" w:rsidR="003172F1" w:rsidRDefault="00E00D41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04.10.1966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B6A04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0EFDFB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03BEF174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887F3B" w14:textId="77777777" w:rsidR="003172F1" w:rsidRDefault="00FB4A46">
            <w:pPr>
              <w:pStyle w:val="a5"/>
            </w:pPr>
            <w:r>
              <w:t>120.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85B553" w14:textId="5B07CA63" w:rsidR="003172F1" w:rsidRPr="00625D92" w:rsidRDefault="00625D92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Liberia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A2884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1D4110FE" w14:textId="4E7205CD" w:rsidR="003172F1" w:rsidRDefault="00E00D41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08.02.1996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5AD39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435273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7041CB38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41A35D" w14:textId="77777777" w:rsidR="003172F1" w:rsidRDefault="00FB4A46">
            <w:pPr>
              <w:pStyle w:val="a5"/>
            </w:pPr>
            <w:r>
              <w:t>121.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2517C7" w14:textId="4EA7E22E" w:rsidR="003172F1" w:rsidRPr="00625D92" w:rsidRDefault="00625D92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Lebanon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E03D6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5FAB7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72600D61" w14:textId="6A6845C9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EE2657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3DF2CD1E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1E079A" w14:textId="77777777" w:rsidR="003172F1" w:rsidRDefault="00FB4A46">
            <w:pPr>
              <w:pStyle w:val="a5"/>
            </w:pPr>
            <w:r>
              <w:t>122.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1653EB" w14:textId="1B316C98" w:rsidR="003172F1" w:rsidRPr="00625D92" w:rsidRDefault="00625D92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Libya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E4851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9457D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65FB7BC3" w14:textId="602EE323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C7E03F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03CC20AE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B3D809" w14:textId="77777777" w:rsidR="003172F1" w:rsidRDefault="00FB4A46">
            <w:pPr>
              <w:pStyle w:val="a5"/>
            </w:pPr>
            <w:r>
              <w:t>123.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38678" w14:textId="7663CA14" w:rsidR="003172F1" w:rsidRPr="00625D92" w:rsidRDefault="00625D92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Lithuania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56FA8215" w14:textId="60D6B362" w:rsidR="003172F1" w:rsidRDefault="00D40094">
            <w:pPr>
              <w:pStyle w:val="a5"/>
              <w:ind w:firstLine="240"/>
            </w:pPr>
            <w:r>
              <w:rPr>
                <w:lang w:val="en-US"/>
              </w:rPr>
              <w:t>no need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5D4D52" w14:textId="738D51B0" w:rsidR="003172F1" w:rsidRDefault="00E00D41">
            <w:pPr>
              <w:pStyle w:val="a5"/>
            </w:pPr>
            <w:r>
              <w:rPr>
                <w:lang w:val="en-US"/>
              </w:rPr>
              <w:t>as of</w:t>
            </w:r>
            <w:r>
              <w:t xml:space="preserve"> </w:t>
            </w:r>
            <w:r w:rsidR="00FB4A46">
              <w:t>19.07.1997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C3FFF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CDFE11F" w14:textId="5249FBE5" w:rsidR="003172F1" w:rsidRDefault="009D6CF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LC</w:t>
            </w:r>
            <w:r w:rsidR="00FB4A46">
              <w:rPr>
                <w:sz w:val="18"/>
                <w:szCs w:val="18"/>
              </w:rPr>
              <w:t xml:space="preserve"> (1999)</w:t>
            </w:r>
          </w:p>
        </w:tc>
      </w:tr>
      <w:tr w:rsidR="003172F1" w14:paraId="1A493FDA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0E7273" w14:textId="77777777" w:rsidR="003172F1" w:rsidRDefault="00FB4A46">
            <w:pPr>
              <w:pStyle w:val="a5"/>
            </w:pPr>
            <w:r>
              <w:t>124.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498B4E" w14:textId="1163BD18" w:rsidR="003172F1" w:rsidRPr="00625D92" w:rsidRDefault="00625D92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Liechtenstein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20DE6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6C8BECDF" w14:textId="4A933B97" w:rsidR="003172F1" w:rsidRDefault="00E00D41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17.09.1972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B0952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5716554" w14:textId="7BCC6D01" w:rsidR="003172F1" w:rsidRDefault="009D6CF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LC</w:t>
            </w:r>
            <w:r w:rsidR="00FB4A46">
              <w:rPr>
                <w:sz w:val="18"/>
                <w:szCs w:val="18"/>
              </w:rPr>
              <w:t xml:space="preserve"> (2000)</w:t>
            </w:r>
          </w:p>
        </w:tc>
      </w:tr>
      <w:tr w:rsidR="003172F1" w14:paraId="231CBB16" w14:textId="77777777" w:rsidTr="009D6CFC">
        <w:trPr>
          <w:trHeight w:hRule="exact" w:val="36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235D40" w14:textId="77777777" w:rsidR="003172F1" w:rsidRDefault="00FB4A46">
            <w:pPr>
              <w:pStyle w:val="a5"/>
            </w:pPr>
            <w:r>
              <w:t>125.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BD0590" w14:textId="6A971F36" w:rsidR="003172F1" w:rsidRPr="00625D92" w:rsidRDefault="00625D92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Luxembourg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8B50AF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73A32EA6" w14:textId="02A22892" w:rsidR="003172F1" w:rsidRDefault="00E00D41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03.06.1979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4197C8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D68A8B4" w14:textId="55C16CD6" w:rsidR="003172F1" w:rsidRDefault="009D6CF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LC</w:t>
            </w:r>
            <w:r w:rsidR="00FB4A46">
              <w:rPr>
                <w:sz w:val="18"/>
                <w:szCs w:val="18"/>
              </w:rPr>
              <w:t xml:space="preserve"> (2000)</w:t>
            </w:r>
          </w:p>
        </w:tc>
      </w:tr>
    </w:tbl>
    <w:p w14:paraId="20420F97" w14:textId="77777777" w:rsidR="003172F1" w:rsidRDefault="00FB4A4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3465"/>
        <w:gridCol w:w="1418"/>
        <w:gridCol w:w="1559"/>
        <w:gridCol w:w="1324"/>
        <w:gridCol w:w="1511"/>
      </w:tblGrid>
      <w:tr w:rsidR="003172F1" w14:paraId="33AB1E7D" w14:textId="77777777" w:rsidTr="009D6CFC">
        <w:trPr>
          <w:trHeight w:hRule="exact" w:val="355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5CCA1B" w14:textId="5784DD98" w:rsidR="003172F1" w:rsidRPr="00D55F6C" w:rsidRDefault="00D55F6C">
            <w:pPr>
              <w:pStyle w:val="a5"/>
              <w:rPr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No.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C234C3" w14:textId="2265D021" w:rsidR="003172F1" w:rsidRDefault="00D50C44">
            <w:pPr>
              <w:pStyle w:val="a5"/>
              <w:jc w:val="center"/>
            </w:pPr>
            <w:r>
              <w:rPr>
                <w:b/>
                <w:bCs/>
                <w:lang w:val="en-US"/>
              </w:rPr>
              <w:t>Territory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6F1D91" w14:textId="016B8219" w:rsidR="003172F1" w:rsidRDefault="00D40094">
            <w:pPr>
              <w:pStyle w:val="a5"/>
              <w:jc w:val="center"/>
            </w:pPr>
            <w:r>
              <w:rPr>
                <w:b/>
                <w:bCs/>
                <w:lang w:val="en-US"/>
              </w:rPr>
              <w:t>Legalization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E1FEA" w14:textId="23EBA234" w:rsidR="003172F1" w:rsidRDefault="00D40094">
            <w:pPr>
              <w:pStyle w:val="a5"/>
              <w:jc w:val="center"/>
            </w:pPr>
            <w:r>
              <w:rPr>
                <w:b/>
                <w:bCs/>
                <w:lang w:val="en-US"/>
              </w:rPr>
              <w:t>Existence of an agreement</w:t>
            </w:r>
          </w:p>
        </w:tc>
      </w:tr>
      <w:tr w:rsidR="003172F1" w14:paraId="7F5FBE2B" w14:textId="77777777" w:rsidTr="009D6CFC">
        <w:trPr>
          <w:trHeight w:hRule="exact" w:val="595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BD6A04" w14:textId="77777777" w:rsidR="003172F1" w:rsidRDefault="003172F1"/>
        </w:tc>
        <w:tc>
          <w:tcPr>
            <w:tcW w:w="34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98F5AA" w14:textId="77777777" w:rsidR="003172F1" w:rsidRDefault="003172F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156F45" w14:textId="10ED2D6C" w:rsidR="003172F1" w:rsidRDefault="00D40094">
            <w:pPr>
              <w:pStyle w:val="a5"/>
              <w:jc w:val="center"/>
            </w:pPr>
            <w:r>
              <w:rPr>
                <w:b/>
                <w:bCs/>
                <w:lang w:val="en-US"/>
              </w:rPr>
              <w:t>No need for legalization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5A954A" w14:textId="0070BAB3" w:rsidR="003172F1" w:rsidRDefault="00D40094">
            <w:pPr>
              <w:pStyle w:val="a5"/>
              <w:jc w:val="center"/>
            </w:pPr>
            <w:r>
              <w:rPr>
                <w:b/>
                <w:bCs/>
                <w:lang w:val="en-US"/>
              </w:rPr>
              <w:t>Apostille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1E0EF3" w14:textId="498848E7" w:rsidR="003172F1" w:rsidRDefault="00D40094">
            <w:pPr>
              <w:pStyle w:val="a5"/>
              <w:jc w:val="center"/>
            </w:pPr>
            <w:r>
              <w:rPr>
                <w:b/>
                <w:bCs/>
                <w:lang w:val="en-US"/>
              </w:rPr>
              <w:t>Consular legalization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05CA9" w14:textId="77777777" w:rsidR="003172F1" w:rsidRDefault="003172F1"/>
        </w:tc>
      </w:tr>
      <w:tr w:rsidR="003172F1" w14:paraId="4AEDF337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F84B7" w14:textId="77777777" w:rsidR="003172F1" w:rsidRDefault="00FB4A46">
            <w:pPr>
              <w:pStyle w:val="a5"/>
            </w:pPr>
            <w:r>
              <w:t>126.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631528" w14:textId="37B282F5" w:rsidR="003172F1" w:rsidRPr="00625D92" w:rsidRDefault="00625D92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Mauritius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2F6D9A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2B8CB77D" w14:textId="3814B60D" w:rsidR="003172F1" w:rsidRDefault="00E00D41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12.03.1968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80AB4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26F827E" w14:textId="040EF087" w:rsidR="003172F1" w:rsidRDefault="00A33523">
            <w:pPr>
              <w:pStyle w:val="a5"/>
              <w:ind w:firstLine="3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BA</w:t>
            </w:r>
            <w:r w:rsidR="00FB4A46">
              <w:rPr>
                <w:sz w:val="18"/>
                <w:szCs w:val="18"/>
              </w:rPr>
              <w:t xml:space="preserve"> (1977)</w:t>
            </w:r>
          </w:p>
        </w:tc>
      </w:tr>
      <w:tr w:rsidR="003172F1" w14:paraId="7FD0E87C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985DD9" w14:textId="77777777" w:rsidR="003172F1" w:rsidRDefault="00FB4A46">
            <w:pPr>
              <w:pStyle w:val="a5"/>
            </w:pPr>
            <w:r>
              <w:t>127.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5511A4" w14:textId="5282A0A2" w:rsidR="003172F1" w:rsidRPr="00346036" w:rsidRDefault="00346036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Mauritania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2A92E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11310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3CF54659" w14:textId="24D09107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8988FC9" w14:textId="3AED10C4" w:rsidR="003172F1" w:rsidRDefault="00A33523">
            <w:pPr>
              <w:pStyle w:val="a5"/>
              <w:ind w:firstLine="3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BA</w:t>
            </w:r>
            <w:r w:rsidR="00FB4A46">
              <w:rPr>
                <w:sz w:val="18"/>
                <w:szCs w:val="18"/>
              </w:rPr>
              <w:t xml:space="preserve"> (1979)</w:t>
            </w:r>
          </w:p>
        </w:tc>
      </w:tr>
      <w:tr w:rsidR="003172F1" w14:paraId="0F8147D3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3CE6B" w14:textId="77777777" w:rsidR="003172F1" w:rsidRDefault="00FB4A46">
            <w:pPr>
              <w:pStyle w:val="a5"/>
            </w:pPr>
            <w:r>
              <w:t>128.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C28B9A" w14:textId="64FCF0C0" w:rsidR="003172F1" w:rsidRPr="00346036" w:rsidRDefault="00346036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Madagascar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27DA5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AEF98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13D66D18" w14:textId="0FE48D3F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423E126" w14:textId="3D91B548" w:rsidR="003172F1" w:rsidRDefault="00A33523">
            <w:pPr>
              <w:pStyle w:val="a5"/>
              <w:ind w:firstLine="3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BA</w:t>
            </w:r>
            <w:r w:rsidR="00FB4A46">
              <w:rPr>
                <w:sz w:val="18"/>
                <w:szCs w:val="18"/>
              </w:rPr>
              <w:t xml:space="preserve"> (1973)</w:t>
            </w:r>
          </w:p>
        </w:tc>
      </w:tr>
      <w:tr w:rsidR="003172F1" w14:paraId="180B4E87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AD1509" w14:textId="77777777" w:rsidR="003172F1" w:rsidRDefault="00FB4A46">
            <w:pPr>
              <w:pStyle w:val="a5"/>
            </w:pPr>
            <w:r>
              <w:t>129.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0CDAA1" w14:textId="735A7224" w:rsidR="003172F1" w:rsidRPr="00346036" w:rsidRDefault="00346036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Madeira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C1CBF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577F16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2EB35592" w14:textId="2714B2EC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E68F11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5B0A8F64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D0523C" w14:textId="77777777" w:rsidR="003172F1" w:rsidRDefault="00FB4A46">
            <w:pPr>
              <w:pStyle w:val="a5"/>
            </w:pPr>
            <w:r>
              <w:t>130.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EF7C52" w14:textId="4DB7EA9C" w:rsidR="003172F1" w:rsidRDefault="006D7D73">
            <w:pPr>
              <w:pStyle w:val="a5"/>
            </w:pPr>
            <w:hyperlink r:id="rId8" w:history="1">
              <w:r w:rsidR="00346036">
                <w:rPr>
                  <w:lang w:val="en-US"/>
                </w:rPr>
                <w:t>Mayotte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13C4A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2CF4E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6207B6E1" w14:textId="653EBB51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FFC3E2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0B4344A7" w14:textId="77777777" w:rsidTr="009D6CFC">
        <w:trPr>
          <w:trHeight w:hRule="exact" w:val="49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2BC472" w14:textId="77777777" w:rsidR="003172F1" w:rsidRDefault="00FB4A46">
            <w:pPr>
              <w:pStyle w:val="a5"/>
            </w:pPr>
            <w:r>
              <w:t>131.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1C3072" w14:textId="631DFCC1" w:rsidR="003172F1" w:rsidRPr="00346036" w:rsidRDefault="00346036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Macedonia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0D7B2F87" w14:textId="2292AC33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no need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DB04AA" w14:textId="0EE5EA78" w:rsidR="003172F1" w:rsidRDefault="00E00D41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17.11.1991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ED78E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55B04EB5" w14:textId="5CC76FD7" w:rsidR="003172F1" w:rsidRDefault="00A33523">
            <w:pPr>
              <w:pStyle w:val="a5"/>
              <w:ind w:firstLine="3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BA</w:t>
            </w:r>
            <w:r w:rsidR="00FB4A46">
              <w:rPr>
                <w:sz w:val="18"/>
                <w:szCs w:val="18"/>
              </w:rPr>
              <w:t xml:space="preserve"> (2012)</w:t>
            </w:r>
          </w:p>
          <w:p w14:paraId="67C853C9" w14:textId="70480D7D" w:rsidR="003172F1" w:rsidRDefault="009D6CFC">
            <w:pPr>
              <w:pStyle w:val="a5"/>
              <w:ind w:firstLine="3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LC</w:t>
            </w:r>
            <w:r w:rsidR="00FB4A46">
              <w:rPr>
                <w:sz w:val="18"/>
                <w:szCs w:val="18"/>
              </w:rPr>
              <w:t xml:space="preserve"> (2003)</w:t>
            </w:r>
          </w:p>
        </w:tc>
      </w:tr>
      <w:tr w:rsidR="003172F1" w14:paraId="1E5757B3" w14:textId="77777777" w:rsidTr="009D6CFC">
        <w:trPr>
          <w:trHeight w:hRule="exact" w:val="35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AD6D19" w14:textId="77777777" w:rsidR="003172F1" w:rsidRDefault="00FB4A46">
            <w:pPr>
              <w:pStyle w:val="a5"/>
            </w:pPr>
            <w:r>
              <w:t>132.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3F14EC" w14:textId="14D935D4" w:rsidR="003172F1" w:rsidRPr="00346036" w:rsidRDefault="00346036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 xml:space="preserve">Malawi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28E74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13EFE77D" w14:textId="0AF6FFE3" w:rsidR="003172F1" w:rsidRDefault="00E00D41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02.12.1967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056BC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5C7092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3AEA748D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CC2C85" w14:textId="77777777" w:rsidR="003172F1" w:rsidRDefault="00FB4A46">
            <w:pPr>
              <w:pStyle w:val="a5"/>
            </w:pPr>
            <w:r>
              <w:t>133.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D4B087" w14:textId="5A703EA0" w:rsidR="003172F1" w:rsidRPr="00346036" w:rsidRDefault="00346036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Malaysia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4E617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BB8ED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06723B43" w14:textId="015B4114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820AD" w14:textId="4E0B76A6" w:rsidR="003172F1" w:rsidRDefault="00A33523" w:rsidP="00A3352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BA is being drafted</w:t>
            </w:r>
          </w:p>
        </w:tc>
      </w:tr>
      <w:tr w:rsidR="003172F1" w14:paraId="4B2EEC15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8607AF" w14:textId="77777777" w:rsidR="003172F1" w:rsidRDefault="00FB4A46">
            <w:pPr>
              <w:pStyle w:val="a5"/>
            </w:pPr>
            <w:r>
              <w:t>134.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E1A2D5" w14:textId="503EED14" w:rsidR="003172F1" w:rsidRPr="00346036" w:rsidRDefault="00346036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Mali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6230B28C" w14:textId="39F64CE8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no need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E97A7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C9FA2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B94EC02" w14:textId="791D6209" w:rsidR="003172F1" w:rsidRDefault="00A33523">
            <w:pPr>
              <w:pStyle w:val="a5"/>
              <w:ind w:firstLine="3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BA</w:t>
            </w:r>
            <w:r w:rsidR="00FB4A46">
              <w:rPr>
                <w:sz w:val="18"/>
                <w:szCs w:val="18"/>
              </w:rPr>
              <w:t xml:space="preserve"> (1967)</w:t>
            </w:r>
          </w:p>
        </w:tc>
      </w:tr>
      <w:tr w:rsidR="003172F1" w14:paraId="3123CBD8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23B612" w14:textId="77777777" w:rsidR="003172F1" w:rsidRDefault="00FB4A46">
            <w:pPr>
              <w:pStyle w:val="a5"/>
            </w:pPr>
            <w:r>
              <w:t>135.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0CC595" w14:textId="702B578C" w:rsidR="003172F1" w:rsidRPr="00346036" w:rsidRDefault="00346036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Maldives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48DF6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71658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2DB1111A" w14:textId="3353790B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CE9D1D5" w14:textId="3AF6B245" w:rsidR="003172F1" w:rsidRDefault="000219B5">
            <w:pPr>
              <w:pStyle w:val="a5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APC</w:t>
            </w:r>
            <w:r w:rsidR="00FB4A46">
              <w:rPr>
                <w:sz w:val="18"/>
                <w:szCs w:val="18"/>
              </w:rPr>
              <w:t xml:space="preserve"> (1990)</w:t>
            </w:r>
          </w:p>
        </w:tc>
      </w:tr>
      <w:tr w:rsidR="003172F1" w14:paraId="087FC56D" w14:textId="77777777" w:rsidTr="009D6CFC">
        <w:trPr>
          <w:trHeight w:hRule="exact" w:val="49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4FF3DC" w14:textId="77777777" w:rsidR="003172F1" w:rsidRDefault="00FB4A46">
            <w:pPr>
              <w:pStyle w:val="a5"/>
            </w:pPr>
            <w:r>
              <w:t>136.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B2952" w14:textId="05123A20" w:rsidR="003172F1" w:rsidRPr="00346036" w:rsidRDefault="00346036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Malta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D05EF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1C595ED1" w14:textId="1F2EBC20" w:rsidR="003172F1" w:rsidRDefault="00E00D41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03.03.1968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74C39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6653E771" w14:textId="091BBED1" w:rsidR="003172F1" w:rsidRDefault="000219B5">
            <w:pPr>
              <w:pStyle w:val="a5"/>
              <w:ind w:firstLine="3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BA</w:t>
            </w:r>
            <w:r w:rsidR="00FB4A46">
              <w:rPr>
                <w:sz w:val="18"/>
                <w:szCs w:val="18"/>
              </w:rPr>
              <w:t xml:space="preserve"> (2017)</w:t>
            </w:r>
          </w:p>
          <w:p w14:paraId="3BE2D7DB" w14:textId="357F207A" w:rsidR="003172F1" w:rsidRDefault="009D6CFC">
            <w:pPr>
              <w:pStyle w:val="a5"/>
              <w:ind w:firstLine="3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LC</w:t>
            </w:r>
            <w:r w:rsidR="00FB4A46">
              <w:rPr>
                <w:sz w:val="18"/>
                <w:szCs w:val="18"/>
              </w:rPr>
              <w:t xml:space="preserve"> (2006)</w:t>
            </w:r>
          </w:p>
        </w:tc>
      </w:tr>
      <w:tr w:rsidR="003172F1" w14:paraId="1065F98F" w14:textId="77777777" w:rsidTr="009D6CFC">
        <w:trPr>
          <w:trHeight w:hRule="exact" w:val="35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C5AA69" w14:textId="77777777" w:rsidR="003172F1" w:rsidRDefault="00FB4A46">
            <w:pPr>
              <w:pStyle w:val="a5"/>
            </w:pPr>
            <w:r>
              <w:t>137.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274062" w14:textId="5B5F0CAA" w:rsidR="003172F1" w:rsidRPr="00346036" w:rsidRDefault="00346036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Morocco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DB8F4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330D622D" w14:textId="4BAC2022" w:rsidR="003172F1" w:rsidRDefault="00E00D41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14.08.2016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237C23CD" w14:textId="46D5BDC2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645F0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55270B31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238FAF" w14:textId="77777777" w:rsidR="003172F1" w:rsidRDefault="00FB4A46">
            <w:pPr>
              <w:pStyle w:val="a5"/>
            </w:pPr>
            <w:r>
              <w:t>138.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4BF0E8" w14:textId="512C7417" w:rsidR="003172F1" w:rsidRPr="00346036" w:rsidRDefault="00346036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Martinique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5E74B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7218F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197F215A" w14:textId="21A8CFB3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2F283A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772C0E70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E533A3" w14:textId="77777777" w:rsidR="003172F1" w:rsidRDefault="00FB4A46">
            <w:pPr>
              <w:pStyle w:val="a5"/>
            </w:pPr>
            <w:r>
              <w:t>139.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FAD013" w14:textId="5D67ED48" w:rsidR="003172F1" w:rsidRPr="00346036" w:rsidRDefault="00346036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The Marshall Islands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D5D44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5CBFD6EA" w14:textId="76B7C593" w:rsidR="003172F1" w:rsidRDefault="00E00D41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14.08.1992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4A759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B4E117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5F4D7C7E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32CBC8" w14:textId="77777777" w:rsidR="003172F1" w:rsidRDefault="00FB4A46">
            <w:pPr>
              <w:pStyle w:val="a5"/>
            </w:pPr>
            <w:r>
              <w:t>140.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C0A37A" w14:textId="0FE7FB79" w:rsidR="003172F1" w:rsidRPr="00346036" w:rsidRDefault="00346036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Mexico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C67D8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6238B237" w14:textId="07CA8240" w:rsidR="003172F1" w:rsidRDefault="00E00D41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14.08.1995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9E5A3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B6924" w14:textId="1BF077F8" w:rsidR="003172F1" w:rsidRDefault="000219B5" w:rsidP="000219B5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BA is being drafted</w:t>
            </w:r>
          </w:p>
        </w:tc>
      </w:tr>
      <w:tr w:rsidR="003172F1" w14:paraId="51B47376" w14:textId="77777777" w:rsidTr="009D6CFC">
        <w:trPr>
          <w:trHeight w:hRule="exact" w:val="34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ADD5A0" w14:textId="77777777" w:rsidR="003172F1" w:rsidRDefault="00FB4A46">
            <w:pPr>
              <w:pStyle w:val="a5"/>
            </w:pPr>
            <w:r>
              <w:t>141.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E92B86" w14:textId="05F04FBF" w:rsidR="003172F1" w:rsidRPr="00346036" w:rsidRDefault="00346036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Melilla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789B3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A5F96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4521C2E0" w14:textId="5846FE4E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3DECDB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7780E364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E50E8" w14:textId="77777777" w:rsidR="003172F1" w:rsidRDefault="00FB4A46">
            <w:pPr>
              <w:pStyle w:val="a5"/>
            </w:pPr>
            <w:r>
              <w:t>142.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32A25C" w14:textId="745938D1" w:rsidR="003172F1" w:rsidRPr="00450B7A" w:rsidRDefault="00450B7A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Mozambique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B613C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E3561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32F2AA5F" w14:textId="56D370F2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27EDA14" w14:textId="78ED7949" w:rsidR="003172F1" w:rsidRDefault="000219B5">
            <w:pPr>
              <w:pStyle w:val="a5"/>
              <w:ind w:firstLine="3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BA</w:t>
            </w:r>
            <w:r w:rsidR="00FB4A46">
              <w:rPr>
                <w:sz w:val="18"/>
                <w:szCs w:val="18"/>
              </w:rPr>
              <w:t xml:space="preserve"> (1983)</w:t>
            </w:r>
          </w:p>
        </w:tc>
      </w:tr>
      <w:tr w:rsidR="003172F1" w:rsidRPr="00862D24" w14:paraId="35E2764B" w14:textId="77777777" w:rsidTr="009D6CFC">
        <w:trPr>
          <w:trHeight w:hRule="exact" w:val="92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A06106" w14:textId="77777777" w:rsidR="003172F1" w:rsidRDefault="00FB4A46">
            <w:pPr>
              <w:pStyle w:val="a5"/>
            </w:pPr>
            <w:r>
              <w:t>143.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B6FA05" w14:textId="01B05A5B" w:rsidR="003172F1" w:rsidRPr="00450B7A" w:rsidRDefault="00450B7A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Moldova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13A27FAA" w14:textId="15FCAF38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no need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085B52" w14:textId="5D4C3259" w:rsidR="003172F1" w:rsidRDefault="00E00D41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16.03.2007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44C54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5110FCE" w14:textId="789777F1" w:rsidR="003172F1" w:rsidRPr="000219B5" w:rsidRDefault="000219B5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BA</w:t>
            </w:r>
            <w:r w:rsidR="00FB4A46" w:rsidRPr="000219B5">
              <w:rPr>
                <w:sz w:val="18"/>
                <w:szCs w:val="18"/>
                <w:lang w:val="en-US"/>
              </w:rPr>
              <w:t xml:space="preserve"> (2003, 2004) </w:t>
            </w:r>
            <w:r>
              <w:rPr>
                <w:sz w:val="18"/>
                <w:szCs w:val="18"/>
                <w:lang w:val="en-US"/>
              </w:rPr>
              <w:t>MA</w:t>
            </w:r>
          </w:p>
          <w:p w14:paraId="7A980AC7" w14:textId="2E1AE522" w:rsidR="003172F1" w:rsidRPr="000219B5" w:rsidRDefault="009D6CFC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LC</w:t>
            </w:r>
            <w:r w:rsidR="00FB4A46" w:rsidRPr="000219B5">
              <w:rPr>
                <w:sz w:val="18"/>
                <w:szCs w:val="18"/>
                <w:lang w:val="en-US"/>
              </w:rPr>
              <w:t xml:space="preserve"> (1999) (</w:t>
            </w:r>
            <w:r w:rsidR="000219B5">
              <w:rPr>
                <w:sz w:val="18"/>
                <w:szCs w:val="18"/>
                <w:lang w:val="en-US"/>
              </w:rPr>
              <w:t xml:space="preserve">BA </w:t>
            </w:r>
            <w:r w:rsidR="000219B5" w:rsidRPr="00F927A8">
              <w:rPr>
                <w:sz w:val="18"/>
                <w:szCs w:val="18"/>
                <w:lang w:val="en-US"/>
              </w:rPr>
              <w:t>is being renewed</w:t>
            </w:r>
            <w:r w:rsidR="00FB4A46" w:rsidRPr="000219B5">
              <w:rPr>
                <w:sz w:val="18"/>
                <w:szCs w:val="18"/>
                <w:lang w:val="en-US"/>
              </w:rPr>
              <w:t>)</w:t>
            </w:r>
          </w:p>
        </w:tc>
      </w:tr>
      <w:tr w:rsidR="003172F1" w14:paraId="4283E322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E0FAC7" w14:textId="77777777" w:rsidR="003172F1" w:rsidRDefault="00FB4A46">
            <w:pPr>
              <w:pStyle w:val="a5"/>
            </w:pPr>
            <w:r>
              <w:t>144.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0194D7" w14:textId="51DAC77F" w:rsidR="003172F1" w:rsidRPr="00450B7A" w:rsidRDefault="00450B7A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Monaco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7A8D7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14D50471" w14:textId="2AA16B8C" w:rsidR="003172F1" w:rsidRDefault="00E00D41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31.12.2002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82FB4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EADF42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11462A23" w14:textId="77777777" w:rsidTr="009D6CFC">
        <w:trPr>
          <w:trHeight w:hRule="exact" w:val="70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AD6871" w14:textId="77777777" w:rsidR="003172F1" w:rsidRDefault="00FB4A46">
            <w:pPr>
              <w:pStyle w:val="a5"/>
            </w:pPr>
            <w:r>
              <w:t>145.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8C8FC5" w14:textId="231A4687" w:rsidR="003172F1" w:rsidRPr="00450B7A" w:rsidRDefault="00450B7A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Mongolia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1E742E71" w14:textId="739BDA2F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no need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266F87" w14:textId="75CDE9E3" w:rsidR="003172F1" w:rsidRDefault="00E00D41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31.12.2009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17D03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6B75B64D" w14:textId="031E1E70" w:rsidR="003172F1" w:rsidRDefault="000219B5">
            <w:pPr>
              <w:pStyle w:val="a5"/>
              <w:ind w:firstLine="3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BA</w:t>
            </w:r>
            <w:r w:rsidR="00FB4A46">
              <w:rPr>
                <w:sz w:val="18"/>
                <w:szCs w:val="18"/>
              </w:rPr>
              <w:t xml:space="preserve"> (2006)</w:t>
            </w:r>
          </w:p>
          <w:p w14:paraId="1DDF9C7D" w14:textId="6433EB8B" w:rsidR="003172F1" w:rsidRDefault="009D6CFC">
            <w:pPr>
              <w:pStyle w:val="a5"/>
              <w:ind w:firstLine="3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LC</w:t>
            </w:r>
            <w:r w:rsidR="00FB4A46">
              <w:rPr>
                <w:sz w:val="18"/>
                <w:szCs w:val="18"/>
              </w:rPr>
              <w:t xml:space="preserve"> (1999)</w:t>
            </w:r>
          </w:p>
          <w:p w14:paraId="26832C45" w14:textId="729F81FA" w:rsidR="003172F1" w:rsidRDefault="000219B5">
            <w:pPr>
              <w:pStyle w:val="a5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APC</w:t>
            </w:r>
            <w:r w:rsidR="00FB4A46">
              <w:rPr>
                <w:sz w:val="18"/>
                <w:szCs w:val="18"/>
              </w:rPr>
              <w:t xml:space="preserve"> (1991)</w:t>
            </w:r>
          </w:p>
        </w:tc>
      </w:tr>
      <w:tr w:rsidR="003172F1" w14:paraId="2F497649" w14:textId="77777777" w:rsidTr="009D6CFC">
        <w:trPr>
          <w:trHeight w:hRule="exact" w:val="35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CB36BD" w14:textId="77777777" w:rsidR="003172F1" w:rsidRDefault="00FB4A46">
            <w:pPr>
              <w:pStyle w:val="a5"/>
            </w:pPr>
            <w:r>
              <w:t>146.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FFC913" w14:textId="79ABF1F1" w:rsidR="003172F1" w:rsidRPr="00450B7A" w:rsidRDefault="00450B7A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Montserrat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1C4A0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12F73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5B363C3F" w14:textId="1B5B7E4A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B22530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0219B5" w14:paraId="75EB3E74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B8BD0" w14:textId="77777777" w:rsidR="000219B5" w:rsidRDefault="000219B5" w:rsidP="000219B5">
            <w:pPr>
              <w:pStyle w:val="a5"/>
            </w:pPr>
            <w:r>
              <w:t>147.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3F745E" w14:textId="7BBC09CB" w:rsidR="000219B5" w:rsidRDefault="000219B5" w:rsidP="000219B5">
            <w:pPr>
              <w:pStyle w:val="a5"/>
            </w:pPr>
            <w:proofErr w:type="spellStart"/>
            <w:r w:rsidRPr="00450B7A">
              <w:t>Myanmar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010C3" w14:textId="77777777" w:rsidR="000219B5" w:rsidRDefault="000219B5" w:rsidP="000219B5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00825" w14:textId="77777777" w:rsidR="000219B5" w:rsidRDefault="000219B5" w:rsidP="000219B5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7AF53E37" w14:textId="04D8DC9D" w:rsidR="000219B5" w:rsidRDefault="000219B5" w:rsidP="000219B5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0CED3" w14:textId="253D53FE" w:rsidR="000219B5" w:rsidRDefault="000219B5" w:rsidP="000219B5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BA is being drafted</w:t>
            </w:r>
          </w:p>
        </w:tc>
      </w:tr>
      <w:tr w:rsidR="003172F1" w14:paraId="57F4929A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C7E51F" w14:textId="77777777" w:rsidR="003172F1" w:rsidRDefault="00FB4A46">
            <w:pPr>
              <w:pStyle w:val="a5"/>
            </w:pPr>
            <w:r>
              <w:t>148.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ADAF33" w14:textId="4C6D3FBB" w:rsidR="003172F1" w:rsidRPr="00450B7A" w:rsidRDefault="00450B7A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Navassa Island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2728AB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00CBF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2805F96B" w14:textId="6457041B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3E4548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5642ABC5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A907AB" w14:textId="77777777" w:rsidR="003172F1" w:rsidRDefault="00FB4A46">
            <w:pPr>
              <w:pStyle w:val="a5"/>
            </w:pPr>
            <w:r>
              <w:t>149.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981046" w14:textId="37103087" w:rsidR="003172F1" w:rsidRDefault="00450B7A">
            <w:pPr>
              <w:pStyle w:val="a5"/>
            </w:pPr>
            <w:r>
              <w:rPr>
                <w:b/>
                <w:bCs/>
                <w:i/>
                <w:iCs/>
                <w:color w:val="FF0000"/>
                <w:lang w:val="en-US"/>
              </w:rPr>
              <w:t>Nagorno-Karabakh</w:t>
            </w:r>
            <w:r w:rsidR="00FB4A46">
              <w:rPr>
                <w:b/>
                <w:bCs/>
                <w:i/>
                <w:iCs/>
                <w:color w:val="FF0000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73B52F82" w14:textId="65322B78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no need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C8584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AD305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0E5E41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216D1A12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C47B55" w14:textId="77777777" w:rsidR="003172F1" w:rsidRDefault="00FB4A46">
            <w:pPr>
              <w:pStyle w:val="a5"/>
            </w:pPr>
            <w:r>
              <w:t>150.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BC52C1" w14:textId="0713EB21" w:rsidR="003172F1" w:rsidRPr="00450B7A" w:rsidRDefault="00450B7A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Namibia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F9F04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13441B52" w14:textId="4D8CF902" w:rsidR="003172F1" w:rsidRDefault="00E00D41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30.01.2001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8DB7A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868A41F" w14:textId="6D71C2DC" w:rsidR="003172F1" w:rsidRDefault="000219B5">
            <w:pPr>
              <w:pStyle w:val="a5"/>
              <w:ind w:firstLine="3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BA</w:t>
            </w:r>
            <w:r w:rsidR="00FB4A46">
              <w:rPr>
                <w:sz w:val="18"/>
                <w:szCs w:val="18"/>
              </w:rPr>
              <w:t xml:space="preserve"> (1998)</w:t>
            </w:r>
          </w:p>
        </w:tc>
      </w:tr>
      <w:tr w:rsidR="003172F1" w14:paraId="4D079554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8DF216" w14:textId="77777777" w:rsidR="003172F1" w:rsidRDefault="00FB4A46">
            <w:pPr>
              <w:pStyle w:val="a5"/>
            </w:pPr>
            <w:r>
              <w:t>151.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8D361E" w14:textId="4AC8F09E" w:rsidR="003172F1" w:rsidRPr="00E620F6" w:rsidRDefault="00E620F6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Nauru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20E1D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45A0F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28BFBE07" w14:textId="76926FB2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E9DE72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5A7A77F0" w14:textId="77777777" w:rsidTr="009D6CFC">
        <w:trPr>
          <w:trHeight w:hRule="exact" w:val="49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F89028" w14:textId="77777777" w:rsidR="003172F1" w:rsidRDefault="00FB4A46">
            <w:pPr>
              <w:pStyle w:val="a5"/>
            </w:pPr>
            <w:r>
              <w:t>152.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BF23CC" w14:textId="78706389" w:rsidR="003172F1" w:rsidRPr="00E620F6" w:rsidRDefault="00E620F6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Nepal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D3E12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32734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7A9400F4" w14:textId="6011D028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AF595A4" w14:textId="25034974" w:rsidR="003172F1" w:rsidRDefault="000219B5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BA</w:t>
            </w:r>
            <w:r w:rsidR="00FB4A46">
              <w:rPr>
                <w:sz w:val="18"/>
                <w:szCs w:val="18"/>
              </w:rPr>
              <w:t xml:space="preserve"> (1970) </w:t>
            </w:r>
            <w:r>
              <w:rPr>
                <w:sz w:val="18"/>
                <w:szCs w:val="18"/>
                <w:lang w:val="en-US"/>
              </w:rPr>
              <w:t>APC</w:t>
            </w:r>
            <w:r w:rsidR="00FB4A46">
              <w:rPr>
                <w:sz w:val="18"/>
                <w:szCs w:val="18"/>
              </w:rPr>
              <w:t xml:space="preserve"> (1989)</w:t>
            </w:r>
          </w:p>
        </w:tc>
      </w:tr>
      <w:tr w:rsidR="003172F1" w14:paraId="7A123C40" w14:textId="77777777" w:rsidTr="009D6CFC">
        <w:trPr>
          <w:trHeight w:hRule="exact" w:val="35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581758" w14:textId="77777777" w:rsidR="003172F1" w:rsidRDefault="00FB4A46">
            <w:pPr>
              <w:pStyle w:val="a5"/>
            </w:pPr>
            <w:r>
              <w:t>153.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8446AF" w14:textId="0DB000AE" w:rsidR="003172F1" w:rsidRPr="00E620F6" w:rsidRDefault="00E620F6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Niger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89EDC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33E5C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414BFA22" w14:textId="0202D104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AC7B25C" w14:textId="29419E20" w:rsidR="003172F1" w:rsidRDefault="000219B5">
            <w:pPr>
              <w:pStyle w:val="a5"/>
              <w:ind w:firstLine="3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BA</w:t>
            </w:r>
            <w:r w:rsidR="00FB4A46">
              <w:rPr>
                <w:sz w:val="18"/>
                <w:szCs w:val="18"/>
              </w:rPr>
              <w:t xml:space="preserve"> (1975)</w:t>
            </w:r>
          </w:p>
        </w:tc>
      </w:tr>
      <w:tr w:rsidR="003172F1" w:rsidRPr="00862D24" w14:paraId="19481E44" w14:textId="77777777" w:rsidTr="009D6CFC">
        <w:trPr>
          <w:trHeight w:hRule="exact" w:val="50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9E525F" w14:textId="77777777" w:rsidR="003172F1" w:rsidRDefault="00FB4A46">
            <w:pPr>
              <w:pStyle w:val="a5"/>
            </w:pPr>
            <w:r>
              <w:t>154.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CAC85F" w14:textId="089C2F05" w:rsidR="003172F1" w:rsidRPr="00E620F6" w:rsidRDefault="00E620F6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Nigeria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5D7C0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2C887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2833AC79" w14:textId="7E0A0591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616C7818" w14:textId="5239E711" w:rsidR="003172F1" w:rsidRPr="000219B5" w:rsidRDefault="000219B5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BA</w:t>
            </w:r>
            <w:r w:rsidR="00FB4A46" w:rsidRPr="000219B5">
              <w:rPr>
                <w:sz w:val="18"/>
                <w:szCs w:val="18"/>
                <w:lang w:val="en-US"/>
              </w:rPr>
              <w:t xml:space="preserve"> (1973) (</w:t>
            </w:r>
            <w:r>
              <w:rPr>
                <w:sz w:val="18"/>
                <w:szCs w:val="18"/>
                <w:lang w:val="en-US"/>
              </w:rPr>
              <w:t xml:space="preserve">BA </w:t>
            </w:r>
            <w:r w:rsidRPr="00F927A8">
              <w:rPr>
                <w:sz w:val="18"/>
                <w:szCs w:val="18"/>
                <w:lang w:val="en-US"/>
              </w:rPr>
              <w:t>is being renewed</w:t>
            </w:r>
            <w:r w:rsidR="00FB4A46" w:rsidRPr="000219B5">
              <w:rPr>
                <w:sz w:val="18"/>
                <w:szCs w:val="18"/>
                <w:lang w:val="en-US"/>
              </w:rPr>
              <w:t>)</w:t>
            </w:r>
          </w:p>
        </w:tc>
      </w:tr>
      <w:tr w:rsidR="003172F1" w14:paraId="73B5D2E9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DDF9B" w14:textId="77777777" w:rsidR="003172F1" w:rsidRDefault="00FB4A46">
            <w:pPr>
              <w:pStyle w:val="a5"/>
            </w:pPr>
            <w:r>
              <w:t>155.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383365" w14:textId="2FF6A73D" w:rsidR="003172F1" w:rsidRPr="00E620F6" w:rsidRDefault="00E620F6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The Netherlands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88DB8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1101B87E" w14:textId="241FB82C" w:rsidR="003172F1" w:rsidRDefault="00E00D41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08.10.1965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F7BCA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F0CA8D6" w14:textId="4D6682AA" w:rsidR="003172F1" w:rsidRDefault="009D6CFC">
            <w:pPr>
              <w:pStyle w:val="a5"/>
              <w:ind w:firstLine="3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LC</w:t>
            </w:r>
            <w:r w:rsidR="00FB4A46">
              <w:rPr>
                <w:sz w:val="18"/>
                <w:szCs w:val="18"/>
              </w:rPr>
              <w:t xml:space="preserve"> (2008)</w:t>
            </w:r>
          </w:p>
        </w:tc>
      </w:tr>
      <w:tr w:rsidR="003172F1" w:rsidRPr="00862D24" w14:paraId="5FA226F7" w14:textId="77777777" w:rsidTr="009D6CFC">
        <w:trPr>
          <w:trHeight w:hRule="exact" w:val="46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692530" w14:textId="77777777" w:rsidR="003172F1" w:rsidRDefault="00FB4A46">
            <w:pPr>
              <w:pStyle w:val="a5"/>
            </w:pPr>
            <w:r>
              <w:t>156.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C475AE" w14:textId="4A8D59BB" w:rsidR="003172F1" w:rsidRPr="00E620F6" w:rsidRDefault="00E620F6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Nicaragua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38CD8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149F253F" w14:textId="626EC495" w:rsidR="003172F1" w:rsidRDefault="00E00D41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14.05.2013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48F25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4D44D32" w14:textId="5FF98759" w:rsidR="003172F1" w:rsidRPr="000219B5" w:rsidRDefault="000219B5">
            <w:pPr>
              <w:pStyle w:val="a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BA</w:t>
            </w:r>
            <w:r w:rsidR="00FB4A46" w:rsidRPr="000219B5">
              <w:rPr>
                <w:sz w:val="16"/>
                <w:szCs w:val="16"/>
                <w:lang w:val="en-US"/>
              </w:rPr>
              <w:t xml:space="preserve"> (1982) (</w:t>
            </w:r>
            <w:r>
              <w:rPr>
                <w:sz w:val="18"/>
                <w:szCs w:val="18"/>
                <w:lang w:val="en-US"/>
              </w:rPr>
              <w:t xml:space="preserve">BA </w:t>
            </w:r>
            <w:r w:rsidRPr="00F927A8">
              <w:rPr>
                <w:sz w:val="18"/>
                <w:szCs w:val="18"/>
                <w:lang w:val="en-US"/>
              </w:rPr>
              <w:t>is being renewed</w:t>
            </w:r>
            <w:r w:rsidR="00FB4A46" w:rsidRPr="000219B5">
              <w:rPr>
                <w:sz w:val="16"/>
                <w:szCs w:val="16"/>
                <w:lang w:val="en-US"/>
              </w:rPr>
              <w:t>)</w:t>
            </w:r>
          </w:p>
        </w:tc>
      </w:tr>
      <w:tr w:rsidR="003172F1" w14:paraId="75662FA0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BDCD96" w14:textId="77777777" w:rsidR="003172F1" w:rsidRDefault="00FB4A46">
            <w:pPr>
              <w:pStyle w:val="a5"/>
            </w:pPr>
            <w:r>
              <w:t>157.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84D700" w14:textId="1E71B94A" w:rsidR="003172F1" w:rsidRPr="00E620F6" w:rsidRDefault="00E620F6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Niue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38D6DF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3497E182" w14:textId="7F248CCB" w:rsidR="003172F1" w:rsidRDefault="00E00D41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02.03.1999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3106B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89AAB2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344D09B3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3DF978" w14:textId="77777777" w:rsidR="003172F1" w:rsidRDefault="00FB4A46">
            <w:pPr>
              <w:pStyle w:val="a5"/>
            </w:pPr>
            <w:r>
              <w:t>158.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98639C" w14:textId="39E5C4CA" w:rsidR="003172F1" w:rsidRPr="00E620F6" w:rsidRDefault="00E620F6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New Zealand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22A9F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4C99CC29" w14:textId="2BD36A76" w:rsidR="003172F1" w:rsidRDefault="00E00D41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22.11.2001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A15CA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662B882" w14:textId="17C9EFEC" w:rsidR="003172F1" w:rsidRDefault="009D6CFC">
            <w:pPr>
              <w:pStyle w:val="a5"/>
              <w:ind w:firstLine="3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LC</w:t>
            </w:r>
            <w:r w:rsidR="00FB4A46">
              <w:rPr>
                <w:sz w:val="18"/>
                <w:szCs w:val="18"/>
              </w:rPr>
              <w:t xml:space="preserve"> (2008)</w:t>
            </w:r>
          </w:p>
        </w:tc>
      </w:tr>
      <w:tr w:rsidR="003172F1" w14:paraId="5538C364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79F3E5" w14:textId="77777777" w:rsidR="003172F1" w:rsidRDefault="00FB4A46">
            <w:pPr>
              <w:pStyle w:val="a5"/>
            </w:pPr>
            <w:r>
              <w:t>159.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8E3FD5" w14:textId="4A8EDC28" w:rsidR="003172F1" w:rsidRPr="00E620F6" w:rsidRDefault="00E620F6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New Caledonia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3853B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ADA69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6BE9CDE7" w14:textId="327045A9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8D0D02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:rsidRPr="00862D24" w14:paraId="2DB31F95" w14:textId="77777777" w:rsidTr="009D6CFC">
        <w:trPr>
          <w:trHeight w:hRule="exact" w:val="50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ACBFF9" w14:textId="77777777" w:rsidR="003172F1" w:rsidRDefault="00FB4A46">
            <w:pPr>
              <w:pStyle w:val="a5"/>
            </w:pPr>
            <w:r>
              <w:t>160.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4D9BD4" w14:textId="52E47DFC" w:rsidR="003172F1" w:rsidRPr="00E620F6" w:rsidRDefault="00E620F6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Norway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01545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2C1CB835" w14:textId="0F680DAF" w:rsidR="003172F1" w:rsidRDefault="00E00D41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29.07.1983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38F4F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32DC389" w14:textId="5C301346" w:rsidR="003172F1" w:rsidRPr="000219B5" w:rsidRDefault="009D6CFC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LC</w:t>
            </w:r>
            <w:r w:rsidR="00FB4A46" w:rsidRPr="000219B5">
              <w:rPr>
                <w:sz w:val="18"/>
                <w:szCs w:val="18"/>
                <w:lang w:val="en-US"/>
              </w:rPr>
              <w:t xml:space="preserve"> (1999) (</w:t>
            </w:r>
            <w:r w:rsidR="000219B5">
              <w:rPr>
                <w:sz w:val="18"/>
                <w:szCs w:val="18"/>
                <w:lang w:val="en-US"/>
              </w:rPr>
              <w:t>BA is being drafted</w:t>
            </w:r>
            <w:r w:rsidR="00FB4A46" w:rsidRPr="000219B5">
              <w:rPr>
                <w:sz w:val="18"/>
                <w:szCs w:val="18"/>
                <w:lang w:val="en-US"/>
              </w:rPr>
              <w:t>)</w:t>
            </w:r>
          </w:p>
        </w:tc>
      </w:tr>
      <w:tr w:rsidR="003172F1" w14:paraId="4A40FA4B" w14:textId="77777777" w:rsidTr="009D6CFC">
        <w:trPr>
          <w:trHeight w:hRule="exact" w:val="36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CF758A" w14:textId="77777777" w:rsidR="003172F1" w:rsidRDefault="00FB4A46">
            <w:pPr>
              <w:pStyle w:val="a5"/>
            </w:pPr>
            <w:r>
              <w:t>161.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DD03E0" w14:textId="60156552" w:rsidR="003172F1" w:rsidRPr="00E620F6" w:rsidRDefault="00E620F6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The United Arab Emirates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EA92EC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134CF6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A7C626A" w14:textId="17F91528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86FAC" w14:textId="77589932" w:rsidR="003172F1" w:rsidRDefault="000219B5" w:rsidP="000219B5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BA is being drafted</w:t>
            </w:r>
          </w:p>
        </w:tc>
      </w:tr>
    </w:tbl>
    <w:p w14:paraId="39CEDCCC" w14:textId="77777777" w:rsidR="003172F1" w:rsidRDefault="00FB4A4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3465"/>
        <w:gridCol w:w="1418"/>
        <w:gridCol w:w="1559"/>
        <w:gridCol w:w="1324"/>
        <w:gridCol w:w="1511"/>
      </w:tblGrid>
      <w:tr w:rsidR="003172F1" w14:paraId="768709B6" w14:textId="77777777" w:rsidTr="009D6CFC">
        <w:trPr>
          <w:trHeight w:hRule="exact" w:val="355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F957DF" w14:textId="01BC224E" w:rsidR="003172F1" w:rsidRPr="00D55F6C" w:rsidRDefault="00D55F6C">
            <w:pPr>
              <w:pStyle w:val="a5"/>
              <w:rPr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No.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ACF714" w14:textId="67275BC1" w:rsidR="003172F1" w:rsidRDefault="00D50C44">
            <w:pPr>
              <w:pStyle w:val="a5"/>
              <w:ind w:left="1460"/>
            </w:pPr>
            <w:r>
              <w:rPr>
                <w:b/>
                <w:bCs/>
                <w:lang w:val="en-US"/>
              </w:rPr>
              <w:t>Territory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8F97C7" w14:textId="58C73A03" w:rsidR="003172F1" w:rsidRDefault="00D40094">
            <w:pPr>
              <w:pStyle w:val="a5"/>
              <w:jc w:val="center"/>
            </w:pPr>
            <w:r>
              <w:rPr>
                <w:b/>
                <w:bCs/>
                <w:lang w:val="en-US"/>
              </w:rPr>
              <w:t>Legalization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E7B26" w14:textId="09662B94" w:rsidR="003172F1" w:rsidRDefault="00D40094">
            <w:pPr>
              <w:pStyle w:val="a5"/>
              <w:jc w:val="center"/>
            </w:pPr>
            <w:r>
              <w:rPr>
                <w:b/>
                <w:bCs/>
                <w:lang w:val="en-US"/>
              </w:rPr>
              <w:t>Existence of an agreement</w:t>
            </w:r>
          </w:p>
        </w:tc>
      </w:tr>
      <w:tr w:rsidR="003172F1" w14:paraId="4D545DE6" w14:textId="77777777" w:rsidTr="00B2527C">
        <w:trPr>
          <w:trHeight w:hRule="exact" w:val="595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8C9210" w14:textId="77777777" w:rsidR="003172F1" w:rsidRDefault="003172F1"/>
        </w:tc>
        <w:tc>
          <w:tcPr>
            <w:tcW w:w="34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CC4EE5" w14:textId="77777777" w:rsidR="003172F1" w:rsidRDefault="003172F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FB9449" w14:textId="356FC91E" w:rsidR="003172F1" w:rsidRDefault="00D40094">
            <w:pPr>
              <w:pStyle w:val="a5"/>
              <w:jc w:val="center"/>
            </w:pPr>
            <w:r>
              <w:rPr>
                <w:b/>
                <w:bCs/>
                <w:lang w:val="en-US"/>
              </w:rPr>
              <w:t>No need for legalization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74A057" w14:textId="2BB8A69E" w:rsidR="003172F1" w:rsidRDefault="00D40094">
            <w:pPr>
              <w:pStyle w:val="a5"/>
              <w:jc w:val="center"/>
            </w:pPr>
            <w:r>
              <w:rPr>
                <w:b/>
                <w:bCs/>
                <w:lang w:val="en-US"/>
              </w:rPr>
              <w:t>Apostille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381220" w14:textId="182C47CC" w:rsidR="003172F1" w:rsidRDefault="00D40094">
            <w:pPr>
              <w:pStyle w:val="a5"/>
              <w:jc w:val="center"/>
            </w:pPr>
            <w:r>
              <w:rPr>
                <w:b/>
                <w:bCs/>
                <w:lang w:val="en-US"/>
              </w:rPr>
              <w:t>Consular legalization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C64D1" w14:textId="77777777" w:rsidR="003172F1" w:rsidRDefault="003172F1"/>
        </w:tc>
      </w:tr>
      <w:tr w:rsidR="003172F1" w14:paraId="039ED33F" w14:textId="77777777" w:rsidTr="00B2527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A30E55" w14:textId="77777777" w:rsidR="003172F1" w:rsidRDefault="00FB4A46">
            <w:pPr>
              <w:pStyle w:val="a5"/>
            </w:pPr>
            <w:r>
              <w:t>162.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699B2F" w14:textId="4B137374" w:rsidR="003172F1" w:rsidRPr="00E620F6" w:rsidRDefault="00E620F6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 xml:space="preserve">Guernsey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33EC8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C36ED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49140BBF" w14:textId="1B199119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137C93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0D320FEB" w14:textId="77777777" w:rsidTr="00B2527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1AC211" w14:textId="77777777" w:rsidR="003172F1" w:rsidRDefault="00FB4A46">
            <w:pPr>
              <w:pStyle w:val="a5"/>
            </w:pPr>
            <w:r>
              <w:t>163.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4107E" w14:textId="5F2F6FD5" w:rsidR="003172F1" w:rsidRPr="00E620F6" w:rsidRDefault="00E620F6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The Isle of Man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9979B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9C304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25CB42A7" w14:textId="37DC9A79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C8BE1D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307CCDF5" w14:textId="77777777" w:rsidTr="00B2527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995262" w14:textId="77777777" w:rsidR="003172F1" w:rsidRDefault="00FB4A46">
            <w:pPr>
              <w:pStyle w:val="a5"/>
            </w:pPr>
            <w:r>
              <w:t>164.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FA6A49" w14:textId="60D55C64" w:rsidR="003172F1" w:rsidRPr="006D19DD" w:rsidRDefault="006D19DD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Norfolk Island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C4444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3C510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6A8BC0EA" w14:textId="2FDA4E2B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74C380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74D81AAD" w14:textId="77777777" w:rsidTr="00B2527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5FC48" w14:textId="77777777" w:rsidR="003172F1" w:rsidRDefault="00FB4A46">
            <w:pPr>
              <w:pStyle w:val="a5"/>
            </w:pPr>
            <w:r>
              <w:t>165.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DC2C8C" w14:textId="5EB4B099" w:rsidR="003172F1" w:rsidRPr="006D19DD" w:rsidRDefault="006D19DD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Easter Island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5E143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F781F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3C6FFA42" w14:textId="3D62A77F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E07AE9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3D27EF93" w14:textId="77777777" w:rsidTr="00B2527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845D7B" w14:textId="77777777" w:rsidR="003172F1" w:rsidRDefault="00FB4A46">
            <w:pPr>
              <w:pStyle w:val="a5"/>
            </w:pPr>
            <w:r>
              <w:t>166.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2EA42" w14:textId="74883036" w:rsidR="003172F1" w:rsidRPr="006D19DD" w:rsidRDefault="006D19DD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Christmas Island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1D71F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67E86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5B30D8B5" w14:textId="536B734A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F6910F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19DDB283" w14:textId="77777777" w:rsidTr="00B2527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1EAF72" w14:textId="77777777" w:rsidR="003172F1" w:rsidRDefault="00FB4A46">
            <w:pPr>
              <w:pStyle w:val="a5"/>
            </w:pPr>
            <w:r>
              <w:t>167.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3D8878" w14:textId="3EBF2F24" w:rsidR="003172F1" w:rsidRPr="006D19DD" w:rsidRDefault="006D19DD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Svalbard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95E8C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D23E9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22776FA6" w14:textId="24C6F774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02EA27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59730D1B" w14:textId="77777777" w:rsidTr="00B2527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1604FC" w14:textId="77777777" w:rsidR="003172F1" w:rsidRDefault="00FB4A46">
            <w:pPr>
              <w:pStyle w:val="a5"/>
            </w:pPr>
            <w:r>
              <w:t>168.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CA16A2" w14:textId="135DCFE0" w:rsidR="003172F1" w:rsidRPr="006D19DD" w:rsidRDefault="006D19DD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Saint Helena Island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30B96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03EF4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532BD8BA" w14:textId="7C32D301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26395A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0EB89608" w14:textId="77777777" w:rsidTr="00B2527C">
        <w:trPr>
          <w:trHeight w:hRule="exact" w:val="34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AB5BA" w14:textId="77777777" w:rsidR="003172F1" w:rsidRDefault="00FB4A46">
            <w:pPr>
              <w:pStyle w:val="a5"/>
            </w:pPr>
            <w:r>
              <w:t>169.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AA7025" w14:textId="5B35ABAC" w:rsidR="003172F1" w:rsidRPr="006D19DD" w:rsidRDefault="006D19DD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The Cook Islands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D1189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09B6834C" w14:textId="1B84AC6A" w:rsidR="003172F1" w:rsidRDefault="00E00D41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30.04.2005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7BBDF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4F3BDF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33385CE5" w14:textId="77777777" w:rsidTr="00B2527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607756" w14:textId="77777777" w:rsidR="003172F1" w:rsidRDefault="00FB4A46">
            <w:pPr>
              <w:pStyle w:val="a5"/>
            </w:pPr>
            <w:r>
              <w:t>170.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CF148E" w14:textId="47731DF7" w:rsidR="003172F1" w:rsidRPr="006D19DD" w:rsidRDefault="006D19DD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The Pitcairn Islands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45E28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D04CF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2B9E8910" w14:textId="5761C879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FCFB0F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062983D8" w14:textId="77777777" w:rsidTr="00B2527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508D25" w14:textId="77777777" w:rsidR="003172F1" w:rsidRDefault="00FB4A46">
            <w:pPr>
              <w:pStyle w:val="a5"/>
            </w:pPr>
            <w:r>
              <w:t>171.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370A5" w14:textId="4BB98F77" w:rsidR="003172F1" w:rsidRPr="006D19DD" w:rsidRDefault="006D19DD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Oman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57096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59FD1411" w14:textId="178023B3" w:rsidR="003172F1" w:rsidRDefault="00E00D41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30.01.2012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7A764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D91A7" w14:textId="3CEEBB20" w:rsidR="003172F1" w:rsidRDefault="000219B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BA is being drafted</w:t>
            </w:r>
          </w:p>
        </w:tc>
      </w:tr>
      <w:tr w:rsidR="003172F1" w14:paraId="50E85C21" w14:textId="77777777" w:rsidTr="00B2527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B3B696" w14:textId="77777777" w:rsidR="003172F1" w:rsidRDefault="00FB4A46">
            <w:pPr>
              <w:pStyle w:val="a5"/>
            </w:pPr>
            <w:r>
              <w:t>172.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70460C" w14:textId="44079FB1" w:rsidR="003172F1" w:rsidRPr="006D19DD" w:rsidRDefault="006D19DD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Pakistan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C24FB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2A63B43C" w14:textId="70400760" w:rsidR="003172F1" w:rsidRPr="003C480F" w:rsidRDefault="003C48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C48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as of</w:t>
            </w:r>
            <w:r w:rsidRPr="003C48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09.03.2023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062FCC" w14:textId="418CF47F" w:rsidR="003172F1" w:rsidRDefault="003172F1">
            <w:pPr>
              <w:pStyle w:val="a5"/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E648252" w14:textId="57946270" w:rsidR="003172F1" w:rsidRDefault="000219B5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BA</w:t>
            </w:r>
            <w:r w:rsidR="00FB4A46">
              <w:rPr>
                <w:sz w:val="18"/>
                <w:szCs w:val="18"/>
              </w:rPr>
              <w:t xml:space="preserve"> (1979)</w:t>
            </w:r>
          </w:p>
        </w:tc>
      </w:tr>
      <w:tr w:rsidR="003172F1" w14:paraId="74CBDF84" w14:textId="77777777" w:rsidTr="00B2527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233DBE" w14:textId="77777777" w:rsidR="003172F1" w:rsidRDefault="00FB4A46">
            <w:pPr>
              <w:pStyle w:val="a5"/>
            </w:pPr>
            <w:r>
              <w:t>173.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4A778" w14:textId="16BE1B87" w:rsidR="003172F1" w:rsidRPr="000E3750" w:rsidRDefault="000E3750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Palau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993C3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692A1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33F40ED1" w14:textId="3D816C93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E94A15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343ED028" w14:textId="77777777" w:rsidTr="00B2527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4ACDA1" w14:textId="77777777" w:rsidR="003172F1" w:rsidRDefault="00FB4A46">
            <w:pPr>
              <w:pStyle w:val="a5"/>
            </w:pPr>
            <w:r>
              <w:t>174.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BF6AEF" w14:textId="2AE6CDFA" w:rsidR="003172F1" w:rsidRPr="000E3750" w:rsidRDefault="000E3750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 xml:space="preserve">Palestine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63DAD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8CA3A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14E2C546" w14:textId="11397169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B6DCBB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34CA0C77" w14:textId="77777777" w:rsidTr="00B2527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C464FF" w14:textId="77777777" w:rsidR="003172F1" w:rsidRDefault="00FB4A46">
            <w:pPr>
              <w:pStyle w:val="a5"/>
            </w:pPr>
            <w:r>
              <w:t>175.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637C01" w14:textId="5BACA95E" w:rsidR="003172F1" w:rsidRPr="000E3750" w:rsidRDefault="000E3750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Panama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90562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39706455" w14:textId="047B6561" w:rsidR="003172F1" w:rsidRDefault="00E00D41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04.08.1991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5E1BA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17608" w14:textId="2AFE50FB" w:rsidR="003172F1" w:rsidRDefault="000219B5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BA is being drafted</w:t>
            </w:r>
          </w:p>
        </w:tc>
      </w:tr>
      <w:tr w:rsidR="003172F1" w14:paraId="611417A0" w14:textId="77777777" w:rsidTr="00B2527C">
        <w:trPr>
          <w:trHeight w:hRule="exact" w:val="34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CF8F0" w14:textId="77777777" w:rsidR="003172F1" w:rsidRDefault="00FB4A46">
            <w:pPr>
              <w:pStyle w:val="a5"/>
            </w:pPr>
            <w:r>
              <w:t>176.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F6E283" w14:textId="0A34854B" w:rsidR="003172F1" w:rsidRPr="000E3750" w:rsidRDefault="000E3750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Papua New Guinea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C6E77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6B1E2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5BE2FF18" w14:textId="6DA72CD5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612D50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7E098944" w14:textId="77777777" w:rsidTr="00B2527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DB2C7D" w14:textId="77777777" w:rsidR="003172F1" w:rsidRDefault="00FB4A46">
            <w:pPr>
              <w:pStyle w:val="a5"/>
            </w:pPr>
            <w:r>
              <w:t>177.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46AFAC" w14:textId="0D03D66D" w:rsidR="003172F1" w:rsidRPr="000E3750" w:rsidRDefault="000E3750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Paraguay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E216B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35E4C7BC" w14:textId="783A5938" w:rsidR="003172F1" w:rsidRDefault="00E00D41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30.08.2014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F442D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7733C3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:rsidRPr="00862D24" w14:paraId="6E23E66D" w14:textId="77777777" w:rsidTr="00B2527C">
        <w:trPr>
          <w:trHeight w:hRule="exact" w:val="62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3F634" w14:textId="77777777" w:rsidR="003172F1" w:rsidRDefault="00FB4A46">
            <w:pPr>
              <w:pStyle w:val="a5"/>
            </w:pPr>
            <w:r>
              <w:t>178.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91683" w14:textId="69EF3636" w:rsidR="003172F1" w:rsidRPr="000E3750" w:rsidRDefault="000E3750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Peru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16F77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026DF3D6" w14:textId="7D94D500" w:rsidR="003172F1" w:rsidRDefault="00E00D41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30.09.2010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016C8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2E6DFC9" w14:textId="79AA2A62" w:rsidR="003172F1" w:rsidRPr="00903E16" w:rsidRDefault="000219B5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BA</w:t>
            </w:r>
            <w:r w:rsidR="00FB4A46" w:rsidRPr="00903E16">
              <w:rPr>
                <w:sz w:val="18"/>
                <w:szCs w:val="18"/>
                <w:lang w:val="en-US"/>
              </w:rPr>
              <w:t xml:space="preserve"> (1987, 2012)</w:t>
            </w:r>
            <w:r w:rsidR="00903E16">
              <w:rPr>
                <w:sz w:val="18"/>
                <w:szCs w:val="18"/>
                <w:lang w:val="en-US"/>
              </w:rPr>
              <w:t xml:space="preserve"> </w:t>
            </w:r>
            <w:r w:rsidR="00FB4A46" w:rsidRPr="00903E16"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  <w:lang w:val="en-US"/>
              </w:rPr>
              <w:t xml:space="preserve">BA </w:t>
            </w:r>
            <w:r w:rsidRPr="00F927A8">
              <w:rPr>
                <w:sz w:val="18"/>
                <w:szCs w:val="18"/>
                <w:lang w:val="en-US"/>
              </w:rPr>
              <w:t>is being renewed</w:t>
            </w:r>
            <w:r w:rsidR="00FB4A46" w:rsidRPr="00903E16">
              <w:rPr>
                <w:sz w:val="18"/>
                <w:szCs w:val="18"/>
                <w:lang w:val="en-US"/>
              </w:rPr>
              <w:t>)</w:t>
            </w:r>
          </w:p>
        </w:tc>
      </w:tr>
      <w:tr w:rsidR="003172F1" w:rsidRPr="00862D24" w14:paraId="6DC2E0FF" w14:textId="77777777" w:rsidTr="00B2527C">
        <w:trPr>
          <w:trHeight w:hRule="exact" w:val="50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4BDD95" w14:textId="77777777" w:rsidR="003172F1" w:rsidRDefault="00FB4A46">
            <w:pPr>
              <w:pStyle w:val="a5"/>
            </w:pPr>
            <w:r>
              <w:t>179.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8082F4" w14:textId="162446F5" w:rsidR="003172F1" w:rsidRPr="000E3750" w:rsidRDefault="000E3750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Poland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542CC526" w14:textId="214FFB9A" w:rsidR="003172F1" w:rsidRDefault="00D40094">
            <w:pPr>
              <w:pStyle w:val="a5"/>
              <w:ind w:firstLine="240"/>
            </w:pPr>
            <w:r>
              <w:rPr>
                <w:lang w:val="en-US"/>
              </w:rPr>
              <w:t>no need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941BF8" w14:textId="448D86C2" w:rsidR="003172F1" w:rsidRDefault="00E00D41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14.08.2005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1D8C7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EE62268" w14:textId="73DD60BD" w:rsidR="003172F1" w:rsidRPr="00903E16" w:rsidRDefault="009D6CFC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LC</w:t>
            </w:r>
            <w:r w:rsidR="00FB4A46" w:rsidRPr="00903E16">
              <w:rPr>
                <w:sz w:val="18"/>
                <w:szCs w:val="18"/>
                <w:lang w:val="en-US"/>
              </w:rPr>
              <w:t xml:space="preserve"> (2004) (</w:t>
            </w:r>
            <w:r w:rsidR="00903E16">
              <w:rPr>
                <w:sz w:val="18"/>
                <w:szCs w:val="18"/>
                <w:lang w:val="en-US"/>
              </w:rPr>
              <w:t>BA is being drafted</w:t>
            </w:r>
            <w:r w:rsidR="00FB4A46" w:rsidRPr="00903E16">
              <w:rPr>
                <w:sz w:val="18"/>
                <w:szCs w:val="18"/>
                <w:lang w:val="en-US"/>
              </w:rPr>
              <w:t>)</w:t>
            </w:r>
          </w:p>
        </w:tc>
      </w:tr>
      <w:tr w:rsidR="003172F1" w:rsidRPr="00862D24" w14:paraId="498A0E45" w14:textId="77777777" w:rsidTr="00B2527C">
        <w:trPr>
          <w:trHeight w:hRule="exact" w:val="50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3E8215" w14:textId="77777777" w:rsidR="003172F1" w:rsidRDefault="00FB4A46">
            <w:pPr>
              <w:pStyle w:val="a5"/>
            </w:pPr>
            <w:r>
              <w:t>180.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14BC0" w14:textId="262020D7" w:rsidR="003172F1" w:rsidRPr="000E3750" w:rsidRDefault="000E3750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Portugal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3E2B6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776D3169" w14:textId="7873E91B" w:rsidR="003172F1" w:rsidRDefault="00E00D41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04.02.1969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D8C6C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9D0C7B4" w14:textId="1FC02B7E" w:rsidR="003172F1" w:rsidRPr="00903E16" w:rsidRDefault="009D6CFC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LC</w:t>
            </w:r>
            <w:r w:rsidR="00FB4A46" w:rsidRPr="00903E16">
              <w:rPr>
                <w:sz w:val="18"/>
                <w:szCs w:val="18"/>
                <w:lang w:val="en-US"/>
              </w:rPr>
              <w:t xml:space="preserve"> (2001) (</w:t>
            </w:r>
            <w:r w:rsidR="00903E16">
              <w:rPr>
                <w:sz w:val="18"/>
                <w:szCs w:val="18"/>
                <w:lang w:val="en-US"/>
              </w:rPr>
              <w:t>BA is being drafted</w:t>
            </w:r>
            <w:r w:rsidR="00FB4A46" w:rsidRPr="00903E16">
              <w:rPr>
                <w:sz w:val="18"/>
                <w:szCs w:val="18"/>
                <w:lang w:val="en-US"/>
              </w:rPr>
              <w:t>)</w:t>
            </w:r>
          </w:p>
        </w:tc>
      </w:tr>
      <w:tr w:rsidR="003172F1" w14:paraId="041D44BB" w14:textId="77777777" w:rsidTr="00B2527C">
        <w:trPr>
          <w:trHeight w:hRule="exact" w:val="34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524AA7" w14:textId="77777777" w:rsidR="003172F1" w:rsidRDefault="00FB4A46">
            <w:pPr>
              <w:pStyle w:val="a5"/>
            </w:pPr>
            <w:r>
              <w:t>181.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06BD7E" w14:textId="2069B8AC" w:rsidR="003172F1" w:rsidRDefault="000E3750">
            <w:pPr>
              <w:pStyle w:val="a5"/>
            </w:pPr>
            <w:r>
              <w:rPr>
                <w:b/>
                <w:bCs/>
                <w:i/>
                <w:iCs/>
                <w:color w:val="FF0000"/>
                <w:lang w:val="en-US"/>
              </w:rPr>
              <w:t>Transnistria</w:t>
            </w:r>
            <w:r w:rsidR="00FB4A46">
              <w:rPr>
                <w:b/>
                <w:bCs/>
                <w:i/>
                <w:iCs/>
                <w:color w:val="FF0000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1DA02F91" w14:textId="447B8876" w:rsidR="003172F1" w:rsidRDefault="00D40094">
            <w:pPr>
              <w:pStyle w:val="a5"/>
              <w:ind w:firstLine="240"/>
            </w:pPr>
            <w:r>
              <w:rPr>
                <w:lang w:val="en-US"/>
              </w:rPr>
              <w:t>no need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D8846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1A831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4E3392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5C1F9D50" w14:textId="77777777" w:rsidTr="00B2527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E2617E" w14:textId="77777777" w:rsidR="003172F1" w:rsidRDefault="00FB4A46">
            <w:pPr>
              <w:pStyle w:val="a5"/>
            </w:pPr>
            <w:r>
              <w:t>182.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C31B62" w14:textId="38A6CC76" w:rsidR="003172F1" w:rsidRPr="000E3750" w:rsidRDefault="000E3750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Puerto Rico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E34C7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B7649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3E3586A4" w14:textId="7AB58C16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7B1D4B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65F76B42" w14:textId="77777777" w:rsidTr="00B2527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E2E273" w14:textId="77777777" w:rsidR="003172F1" w:rsidRDefault="00FB4A46">
            <w:pPr>
              <w:pStyle w:val="a5"/>
            </w:pPr>
            <w:r>
              <w:t>183.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162E31" w14:textId="1443DDB2" w:rsidR="003172F1" w:rsidRPr="000E3750" w:rsidRDefault="000E3750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Reunion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6F487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FBA15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4E6285B4" w14:textId="2E320EE1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B02E92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0EFA35A2" w14:textId="77777777" w:rsidTr="00B2527C">
        <w:trPr>
          <w:trHeight w:hRule="exact" w:val="50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DAA31C" w14:textId="77777777" w:rsidR="003172F1" w:rsidRDefault="00FB4A46">
            <w:pPr>
              <w:pStyle w:val="a5"/>
            </w:pPr>
            <w:r>
              <w:t>184.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B044BC" w14:textId="4C0A575A" w:rsidR="003172F1" w:rsidRPr="000E3750" w:rsidRDefault="000E3750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The Russian Federation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4249B8CA" w14:textId="74DD3E23" w:rsidR="003172F1" w:rsidRDefault="00D40094">
            <w:pPr>
              <w:pStyle w:val="a5"/>
              <w:ind w:firstLine="240"/>
            </w:pPr>
            <w:r>
              <w:rPr>
                <w:lang w:val="en-US"/>
              </w:rPr>
              <w:t>no need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42E4B7" w14:textId="766F2200" w:rsidR="003172F1" w:rsidRDefault="00E00D41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31.05.1992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D1753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E8492A3" w14:textId="084E3E70" w:rsidR="003172F1" w:rsidRDefault="009D6CF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LC</w:t>
            </w:r>
            <w:r w:rsidR="00FB4A46">
              <w:rPr>
                <w:sz w:val="18"/>
                <w:szCs w:val="18"/>
              </w:rPr>
              <w:t xml:space="preserve"> (2000) </w:t>
            </w:r>
            <w:r w:rsidR="00903E16">
              <w:rPr>
                <w:sz w:val="18"/>
                <w:szCs w:val="18"/>
                <w:lang w:val="en-US"/>
              </w:rPr>
              <w:t>APC</w:t>
            </w:r>
            <w:r w:rsidR="00FB4A46">
              <w:rPr>
                <w:sz w:val="18"/>
                <w:szCs w:val="18"/>
              </w:rPr>
              <w:t xml:space="preserve"> (1990)</w:t>
            </w:r>
          </w:p>
        </w:tc>
      </w:tr>
      <w:tr w:rsidR="003172F1" w14:paraId="3CF1F5FF" w14:textId="77777777" w:rsidTr="00B2527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E84718" w14:textId="77777777" w:rsidR="003172F1" w:rsidRDefault="00FB4A46">
            <w:pPr>
              <w:pStyle w:val="a5"/>
            </w:pPr>
            <w:r>
              <w:t>185.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C22E1" w14:textId="173D4949" w:rsidR="003172F1" w:rsidRPr="000E3750" w:rsidRDefault="000E3750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Rwanda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316A9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9343A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31F55F07" w14:textId="0C907479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D4B4DBC" w14:textId="66D37880" w:rsidR="003172F1" w:rsidRDefault="00903E1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BA</w:t>
            </w:r>
            <w:r w:rsidR="00FB4A46">
              <w:rPr>
                <w:sz w:val="18"/>
                <w:szCs w:val="18"/>
              </w:rPr>
              <w:t xml:space="preserve"> (1972)</w:t>
            </w:r>
          </w:p>
        </w:tc>
      </w:tr>
      <w:tr w:rsidR="003172F1" w14:paraId="48B38E4E" w14:textId="77777777" w:rsidTr="00B2527C">
        <w:trPr>
          <w:trHeight w:hRule="exact" w:val="50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7032B" w14:textId="77777777" w:rsidR="003172F1" w:rsidRDefault="00FB4A46">
            <w:pPr>
              <w:pStyle w:val="a5"/>
            </w:pPr>
            <w:r>
              <w:t>186.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C13FB1" w14:textId="1FFD7523" w:rsidR="003172F1" w:rsidRPr="000E3750" w:rsidRDefault="000E3750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Romania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71B5568B" w14:textId="7DABDDB4" w:rsidR="003172F1" w:rsidRDefault="00D40094">
            <w:pPr>
              <w:pStyle w:val="a5"/>
              <w:ind w:firstLine="240"/>
            </w:pPr>
            <w:r>
              <w:rPr>
                <w:lang w:val="en-US"/>
              </w:rPr>
              <w:t>no need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C60C41" w14:textId="44F56588" w:rsidR="003172F1" w:rsidRDefault="00E00D41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16.03.2001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0F9E5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80FAFB2" w14:textId="335128DC" w:rsidR="003172F1" w:rsidRDefault="00903E1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BA</w:t>
            </w:r>
            <w:r w:rsidR="00FB4A46">
              <w:rPr>
                <w:sz w:val="18"/>
                <w:szCs w:val="18"/>
              </w:rPr>
              <w:t xml:space="preserve"> (2001)</w:t>
            </w:r>
          </w:p>
          <w:p w14:paraId="5CD3E98C" w14:textId="09FED840" w:rsidR="003172F1" w:rsidRDefault="009D6CF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LC</w:t>
            </w:r>
            <w:r w:rsidR="00FB4A46">
              <w:rPr>
                <w:sz w:val="18"/>
                <w:szCs w:val="18"/>
              </w:rPr>
              <w:t xml:space="preserve"> (1999)</w:t>
            </w:r>
          </w:p>
        </w:tc>
      </w:tr>
      <w:tr w:rsidR="003172F1" w14:paraId="598E27F1" w14:textId="77777777" w:rsidTr="00B2527C">
        <w:trPr>
          <w:trHeight w:hRule="exact" w:val="35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71623" w14:textId="77777777" w:rsidR="003172F1" w:rsidRDefault="00FB4A46">
            <w:pPr>
              <w:pStyle w:val="a5"/>
            </w:pPr>
            <w:r>
              <w:t>187.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C9015A" w14:textId="1608FE6B" w:rsidR="003172F1" w:rsidRPr="000E3750" w:rsidRDefault="000E3750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El Salvador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59BDC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2779094F" w14:textId="0E92B0CC" w:rsidR="003172F1" w:rsidRDefault="00E00D41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31.05.1996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6F2FD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4C534" w14:textId="57F2D6C9" w:rsidR="003172F1" w:rsidRDefault="00903E16" w:rsidP="00903E1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BA is being drafted</w:t>
            </w:r>
          </w:p>
        </w:tc>
      </w:tr>
      <w:tr w:rsidR="003172F1" w14:paraId="726B00E4" w14:textId="77777777" w:rsidTr="00B2527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9F3067" w14:textId="77777777" w:rsidR="003172F1" w:rsidRDefault="00FB4A46">
            <w:pPr>
              <w:pStyle w:val="a5"/>
            </w:pPr>
            <w:r>
              <w:t>188.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10AFD2" w14:textId="51C7309F" w:rsidR="003172F1" w:rsidRPr="000E3750" w:rsidRDefault="000E3750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Samoa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5BAF1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4E519D78" w14:textId="73FBE43D" w:rsidR="003172F1" w:rsidRDefault="00E00D41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13.09.1999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2F058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9B1B16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314C6B4C" w14:textId="77777777" w:rsidTr="00B2527C">
        <w:trPr>
          <w:trHeight w:hRule="exact" w:val="34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0E2C3C" w14:textId="77777777" w:rsidR="003172F1" w:rsidRDefault="00FB4A46">
            <w:pPr>
              <w:pStyle w:val="a5"/>
            </w:pPr>
            <w:r>
              <w:t>189.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C3A195" w14:textId="2AB83B68" w:rsidR="003172F1" w:rsidRPr="000E3750" w:rsidRDefault="000E3750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San Andres and Providencia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ABC46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B5BFE5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5F8F6E69" w14:textId="176B4F98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8B9128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4DD6C7D9" w14:textId="77777777" w:rsidTr="00B2527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BD0C30" w14:textId="77777777" w:rsidR="003172F1" w:rsidRDefault="00FB4A46">
            <w:pPr>
              <w:pStyle w:val="a5"/>
            </w:pPr>
            <w:r>
              <w:t>190.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897582" w14:textId="02CBCA61" w:rsidR="003172F1" w:rsidRPr="000E3750" w:rsidRDefault="000E3750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San Marino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E07E4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6A31A5D8" w14:textId="5D2815AB" w:rsidR="003172F1" w:rsidRDefault="00E00D41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13.02.1995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43E97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6D1E8A4" w14:textId="6AFAA6A4" w:rsidR="003172F1" w:rsidRDefault="009D6CF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LC</w:t>
            </w:r>
            <w:r w:rsidR="00FB4A46">
              <w:rPr>
                <w:sz w:val="18"/>
                <w:szCs w:val="18"/>
              </w:rPr>
              <w:t xml:space="preserve"> (2012)</w:t>
            </w:r>
          </w:p>
        </w:tc>
      </w:tr>
      <w:tr w:rsidR="003172F1" w14:paraId="78193F43" w14:textId="77777777" w:rsidTr="00B2527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BDBBBB" w14:textId="77777777" w:rsidR="003172F1" w:rsidRDefault="00FB4A46">
            <w:pPr>
              <w:pStyle w:val="a5"/>
            </w:pPr>
            <w:r>
              <w:t>191.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D7BDFD" w14:textId="715FC651" w:rsidR="003172F1" w:rsidRDefault="000875C4">
            <w:pPr>
              <w:pStyle w:val="a5"/>
            </w:pPr>
            <w:proofErr w:type="spellStart"/>
            <w:r w:rsidRPr="000875C4">
              <w:t>São</w:t>
            </w:r>
            <w:proofErr w:type="spellEnd"/>
            <w:r w:rsidRPr="000875C4">
              <w:t xml:space="preserve"> </w:t>
            </w:r>
            <w:proofErr w:type="spellStart"/>
            <w:r w:rsidRPr="000875C4">
              <w:t>Tomé</w:t>
            </w:r>
            <w:proofErr w:type="spellEnd"/>
            <w:r w:rsidRPr="000875C4">
              <w:t xml:space="preserve"> </w:t>
            </w:r>
            <w:proofErr w:type="spellStart"/>
            <w:r w:rsidRPr="000875C4">
              <w:t>and</w:t>
            </w:r>
            <w:proofErr w:type="spellEnd"/>
            <w:r w:rsidRPr="000875C4">
              <w:t xml:space="preserve"> </w:t>
            </w:r>
            <w:proofErr w:type="spellStart"/>
            <w:r w:rsidRPr="000875C4">
              <w:t>Príncipe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07092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590B6CD3" w14:textId="18E99533" w:rsidR="003172F1" w:rsidRDefault="00E00D41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13.09.2008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AC80D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3B955B2" w14:textId="03F0BBB5" w:rsidR="003172F1" w:rsidRDefault="00903E1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BA</w:t>
            </w:r>
            <w:r w:rsidR="00FB4A46">
              <w:rPr>
                <w:sz w:val="18"/>
                <w:szCs w:val="18"/>
              </w:rPr>
              <w:t xml:space="preserve"> (1982)</w:t>
            </w:r>
          </w:p>
        </w:tc>
      </w:tr>
      <w:tr w:rsidR="003172F1" w14:paraId="4F9BD88E" w14:textId="77777777" w:rsidTr="00B2527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9CF6FB" w14:textId="77777777" w:rsidR="003172F1" w:rsidRDefault="00FB4A46">
            <w:pPr>
              <w:pStyle w:val="a5"/>
            </w:pPr>
            <w:r>
              <w:t>192.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BBEEF2" w14:textId="2F16586B" w:rsidR="003172F1" w:rsidRPr="000875C4" w:rsidRDefault="000875C4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Saudi Arabia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AAC2D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353C3AA0" w14:textId="5FFD0C8B" w:rsidR="003172F1" w:rsidRPr="00B2527C" w:rsidRDefault="00B252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527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as of</w:t>
            </w:r>
            <w:r w:rsidRPr="00B2527C">
              <w:rPr>
                <w:rFonts w:ascii="Times New Roman" w:hAnsi="Times New Roman" w:cs="Times New Roman"/>
                <w:sz w:val="22"/>
                <w:szCs w:val="22"/>
              </w:rPr>
              <w:t xml:space="preserve"> 07.12.2022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A1E4C3" w14:textId="69814251" w:rsidR="003172F1" w:rsidRDefault="003172F1">
            <w:pPr>
              <w:pStyle w:val="a5"/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D20878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6B7AF27B" w14:textId="77777777" w:rsidTr="00B2527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CFAE42" w14:textId="77777777" w:rsidR="003172F1" w:rsidRDefault="00FB4A46">
            <w:pPr>
              <w:pStyle w:val="a5"/>
            </w:pPr>
            <w:r>
              <w:t>193.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5CD851" w14:textId="0F7C83FB" w:rsidR="003172F1" w:rsidRPr="000875C4" w:rsidRDefault="000875C4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Sahrawi Arab Democratic Republic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37A0F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E7B18" w14:textId="77777777" w:rsidR="003172F1" w:rsidRPr="00B2527C" w:rsidRDefault="003172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47554C6B" w14:textId="4E13108A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6172B9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01E1A825" w14:textId="77777777" w:rsidTr="00B2527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B53944" w14:textId="77777777" w:rsidR="003172F1" w:rsidRDefault="00FB4A46">
            <w:pPr>
              <w:pStyle w:val="a5"/>
            </w:pPr>
            <w:r>
              <w:t>194.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62C4C9" w14:textId="4C45AA28" w:rsidR="003172F1" w:rsidRPr="000875C4" w:rsidRDefault="000875C4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The Northern Mariana Islands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24401D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C845B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5D2E7F82" w14:textId="3E6E716F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DE8002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40850BF8" w14:textId="77777777" w:rsidTr="00B2527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FC37A2" w14:textId="77777777" w:rsidR="003172F1" w:rsidRDefault="00FB4A46">
            <w:pPr>
              <w:pStyle w:val="a5"/>
            </w:pPr>
            <w:r>
              <w:t>195.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EF116E" w14:textId="40C12620" w:rsidR="003172F1" w:rsidRPr="000875C4" w:rsidRDefault="000875C4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Northern Cyprus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C6FB2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5C520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07F81EB7" w14:textId="317D4BA1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BF0DE6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3E24B25B" w14:textId="77777777" w:rsidTr="00B2527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28F3A6" w14:textId="77777777" w:rsidR="003172F1" w:rsidRDefault="00FB4A46">
            <w:pPr>
              <w:pStyle w:val="a5"/>
            </w:pPr>
            <w:r>
              <w:t>196.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17F6E0" w14:textId="333B2ED8" w:rsidR="003172F1" w:rsidRPr="000875C4" w:rsidRDefault="000875C4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Seychelles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6EBD5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567218FA" w14:textId="27322725" w:rsidR="003172F1" w:rsidRDefault="00E00D41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31.03.1979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51D69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B6493D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012393F8" w14:textId="77777777" w:rsidTr="00B2527C">
        <w:trPr>
          <w:trHeight w:hRule="exact" w:val="34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DB1704" w14:textId="77777777" w:rsidR="003172F1" w:rsidRDefault="00FB4A46">
            <w:pPr>
              <w:pStyle w:val="a5"/>
            </w:pPr>
            <w:r>
              <w:t>197.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0EB2A6" w14:textId="24551CCB" w:rsidR="003172F1" w:rsidRPr="000875C4" w:rsidRDefault="000875C4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Saint Barthelemy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834A4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8431B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02734040" w14:textId="45A53A37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7477C6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11876952" w14:textId="77777777" w:rsidTr="00B2527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F03B94" w14:textId="77777777" w:rsidR="003172F1" w:rsidRDefault="00FB4A46">
            <w:pPr>
              <w:pStyle w:val="a5"/>
            </w:pPr>
            <w:r>
              <w:t>198.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2A763B" w14:textId="081C5BEF" w:rsidR="003172F1" w:rsidRPr="000875C4" w:rsidRDefault="000875C4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Senegal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69617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5EB8D655" w14:textId="09E5E517" w:rsidR="003172F1" w:rsidRPr="00B2527C" w:rsidRDefault="00B252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527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as of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23.03.2023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035CF5" w14:textId="5392534F" w:rsidR="003172F1" w:rsidRDefault="003172F1">
            <w:pPr>
              <w:pStyle w:val="a5"/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121A4A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5C65CEE3" w14:textId="77777777" w:rsidTr="00B2527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E01980" w14:textId="77777777" w:rsidR="003172F1" w:rsidRDefault="00FB4A46">
            <w:pPr>
              <w:pStyle w:val="a5"/>
            </w:pPr>
            <w:r>
              <w:t>199.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3F0B82" w14:textId="5CAE9969" w:rsidR="003172F1" w:rsidRPr="000875C4" w:rsidRDefault="000875C4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 xml:space="preserve">Saint Martin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9430F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E5F35" w14:textId="77777777" w:rsidR="003172F1" w:rsidRPr="00B2527C" w:rsidRDefault="003172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7A17360A" w14:textId="39E49A7E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8109E7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3B59FEB6" w14:textId="77777777" w:rsidTr="00B2527C">
        <w:trPr>
          <w:trHeight w:hRule="exact" w:val="36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BED0DA" w14:textId="77777777" w:rsidR="003172F1" w:rsidRDefault="00FB4A46">
            <w:pPr>
              <w:pStyle w:val="a5"/>
            </w:pPr>
            <w:r>
              <w:t>200.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5F14BC" w14:textId="7DB87432" w:rsidR="003172F1" w:rsidRPr="000875C4" w:rsidRDefault="000875C4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Saint Pierre and Miquelon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AB4C75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A10E60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CB16BF8" w14:textId="48B972F2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7BC91" w14:textId="77777777" w:rsidR="003172F1" w:rsidRDefault="003172F1">
            <w:pPr>
              <w:rPr>
                <w:sz w:val="10"/>
                <w:szCs w:val="10"/>
              </w:rPr>
            </w:pPr>
          </w:p>
        </w:tc>
      </w:tr>
    </w:tbl>
    <w:p w14:paraId="068D6583" w14:textId="77777777" w:rsidR="003172F1" w:rsidRDefault="00FB4A4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3465"/>
        <w:gridCol w:w="1418"/>
        <w:gridCol w:w="1559"/>
        <w:gridCol w:w="1324"/>
        <w:gridCol w:w="1511"/>
      </w:tblGrid>
      <w:tr w:rsidR="003172F1" w14:paraId="028A1D47" w14:textId="77777777" w:rsidTr="009D6CFC">
        <w:trPr>
          <w:trHeight w:hRule="exact" w:val="355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7BFA73" w14:textId="34F26818" w:rsidR="003172F1" w:rsidRPr="00D55F6C" w:rsidRDefault="00D55F6C">
            <w:pPr>
              <w:pStyle w:val="a5"/>
              <w:rPr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No.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43FFE5" w14:textId="7CC27285" w:rsidR="003172F1" w:rsidRDefault="00D50C44">
            <w:pPr>
              <w:pStyle w:val="a5"/>
              <w:jc w:val="center"/>
            </w:pPr>
            <w:r>
              <w:rPr>
                <w:b/>
                <w:bCs/>
                <w:lang w:val="en-US"/>
              </w:rPr>
              <w:t>Territory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CC03E" w14:textId="7B9AEEDA" w:rsidR="003172F1" w:rsidRDefault="00D40094">
            <w:pPr>
              <w:pStyle w:val="a5"/>
              <w:jc w:val="center"/>
            </w:pPr>
            <w:r>
              <w:rPr>
                <w:b/>
                <w:bCs/>
                <w:lang w:val="en-US"/>
              </w:rPr>
              <w:t>Legalization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7F25F" w14:textId="05C2F75C" w:rsidR="003172F1" w:rsidRDefault="00D40094">
            <w:pPr>
              <w:pStyle w:val="a5"/>
              <w:jc w:val="center"/>
            </w:pPr>
            <w:r>
              <w:rPr>
                <w:b/>
                <w:bCs/>
                <w:lang w:val="en-US"/>
              </w:rPr>
              <w:t>Existence of an agreement</w:t>
            </w:r>
          </w:p>
        </w:tc>
      </w:tr>
      <w:tr w:rsidR="003172F1" w14:paraId="4848AC23" w14:textId="77777777" w:rsidTr="009D6CFC">
        <w:trPr>
          <w:trHeight w:hRule="exact" w:val="595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91DC73" w14:textId="77777777" w:rsidR="003172F1" w:rsidRDefault="003172F1"/>
        </w:tc>
        <w:tc>
          <w:tcPr>
            <w:tcW w:w="34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C2EF57" w14:textId="77777777" w:rsidR="003172F1" w:rsidRDefault="003172F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64929F" w14:textId="763CF281" w:rsidR="003172F1" w:rsidRDefault="00D40094">
            <w:pPr>
              <w:pStyle w:val="a5"/>
              <w:jc w:val="center"/>
            </w:pPr>
            <w:r>
              <w:rPr>
                <w:b/>
                <w:bCs/>
                <w:lang w:val="en-US"/>
              </w:rPr>
              <w:t>No need for legalization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59A6EC" w14:textId="611EB729" w:rsidR="003172F1" w:rsidRDefault="00D40094">
            <w:pPr>
              <w:pStyle w:val="a5"/>
              <w:jc w:val="center"/>
            </w:pPr>
            <w:r>
              <w:rPr>
                <w:b/>
                <w:bCs/>
                <w:lang w:val="en-US"/>
              </w:rPr>
              <w:t>Apostille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65886D" w14:textId="0D4D5961" w:rsidR="003172F1" w:rsidRDefault="00D40094">
            <w:pPr>
              <w:pStyle w:val="a5"/>
              <w:jc w:val="center"/>
            </w:pPr>
            <w:r>
              <w:rPr>
                <w:b/>
                <w:bCs/>
                <w:lang w:val="en-US"/>
              </w:rPr>
              <w:t>Consular legalization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F6529" w14:textId="77777777" w:rsidR="003172F1" w:rsidRDefault="003172F1"/>
        </w:tc>
      </w:tr>
      <w:tr w:rsidR="003172F1" w14:paraId="45EF45C6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00A2AE" w14:textId="77777777" w:rsidR="003172F1" w:rsidRDefault="00FB4A46">
            <w:pPr>
              <w:pStyle w:val="a5"/>
            </w:pPr>
            <w:r>
              <w:t>201.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DB4D7" w14:textId="6955F727" w:rsidR="003172F1" w:rsidRPr="000875C4" w:rsidRDefault="000875C4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Saint Vincent and the Grenadines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BF8ED2" w14:textId="77777777" w:rsidR="003172F1" w:rsidRPr="000875C4" w:rsidRDefault="003172F1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1CD6EBA7" w14:textId="11914507" w:rsidR="003172F1" w:rsidRDefault="00E00D41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27.10.1979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B2594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7D9CA5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4C252AA9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4A2FC" w14:textId="77777777" w:rsidR="003172F1" w:rsidRDefault="00FB4A46">
            <w:pPr>
              <w:pStyle w:val="a5"/>
            </w:pPr>
            <w:r>
              <w:t>202.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FD6028" w14:textId="7BCBDCD2" w:rsidR="003172F1" w:rsidRPr="000875C4" w:rsidRDefault="000875C4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Saint Kitts and Nevis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5ECABB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2A942680" w14:textId="02413F53" w:rsidR="003172F1" w:rsidRDefault="00E00D41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14.12.1994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5C9AE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66CF22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687188AE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E27108" w14:textId="77777777" w:rsidR="003172F1" w:rsidRDefault="00FB4A46">
            <w:pPr>
              <w:pStyle w:val="a5"/>
            </w:pPr>
            <w:r>
              <w:t>203.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171F5E" w14:textId="7C5ADB27" w:rsidR="003172F1" w:rsidRPr="000875C4" w:rsidRDefault="000875C4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Saint Lucia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B1C5C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771BCCA3" w14:textId="20C8B992" w:rsidR="003172F1" w:rsidRDefault="00E00D41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31.07.2002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6738B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0B4562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:rsidRPr="00862D24" w14:paraId="5D4E7888" w14:textId="77777777" w:rsidTr="009D6CFC">
        <w:trPr>
          <w:trHeight w:hRule="exact" w:val="50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957CD6" w14:textId="77777777" w:rsidR="003172F1" w:rsidRDefault="00FB4A46">
            <w:pPr>
              <w:pStyle w:val="a5"/>
            </w:pPr>
            <w:r>
              <w:t>204.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E300BA" w14:textId="7DD25DA1" w:rsidR="003172F1" w:rsidRPr="000875C4" w:rsidRDefault="000875C4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Serbia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9F9107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0E8B6887" w14:textId="0E779763" w:rsidR="003172F1" w:rsidRDefault="00E00D41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27.04.1992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5B240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804055C" w14:textId="38D7AD5A" w:rsidR="003172F1" w:rsidRPr="00903E16" w:rsidRDefault="009D6CFC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LC</w:t>
            </w:r>
            <w:r w:rsidR="00FB4A46" w:rsidRPr="00903E16">
              <w:rPr>
                <w:sz w:val="18"/>
                <w:szCs w:val="18"/>
                <w:lang w:val="en-US"/>
              </w:rPr>
              <w:t xml:space="preserve"> (2004) (</w:t>
            </w:r>
            <w:r w:rsidR="00903E16">
              <w:rPr>
                <w:sz w:val="18"/>
                <w:szCs w:val="18"/>
                <w:lang w:val="en-US"/>
              </w:rPr>
              <w:t>BA is being drafted</w:t>
            </w:r>
            <w:r w:rsidR="00FB4A46" w:rsidRPr="00903E16">
              <w:rPr>
                <w:sz w:val="18"/>
                <w:szCs w:val="18"/>
                <w:lang w:val="en-US"/>
              </w:rPr>
              <w:t>)</w:t>
            </w:r>
          </w:p>
        </w:tc>
      </w:tr>
      <w:tr w:rsidR="003172F1" w14:paraId="4A3DE485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72D8A4" w14:textId="77777777" w:rsidR="003172F1" w:rsidRDefault="00FB4A46">
            <w:pPr>
              <w:pStyle w:val="a5"/>
            </w:pPr>
            <w:r>
              <w:t>205.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EDE040" w14:textId="1149AEA9" w:rsidR="003172F1" w:rsidRPr="000875C4" w:rsidRDefault="000875C4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Ceuta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0B478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8226E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03ADB0B4" w14:textId="54C0C38E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609B98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552B797B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4950A" w14:textId="77777777" w:rsidR="003172F1" w:rsidRDefault="00FB4A46">
            <w:pPr>
              <w:pStyle w:val="a5"/>
            </w:pPr>
            <w:r>
              <w:t>206.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86687D" w14:textId="64E187CF" w:rsidR="003172F1" w:rsidRPr="00B614E4" w:rsidRDefault="00B614E4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 xml:space="preserve">The Principality of </w:t>
            </w:r>
            <w:proofErr w:type="spellStart"/>
            <w:r>
              <w:rPr>
                <w:lang w:val="en-US"/>
              </w:rPr>
              <w:t>Sealand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364AB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9C51F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00ABF74E" w14:textId="6103D065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3B11EC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7328CEE1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E03474" w14:textId="77777777" w:rsidR="003172F1" w:rsidRDefault="00FB4A46">
            <w:pPr>
              <w:pStyle w:val="a5"/>
            </w:pPr>
            <w:r>
              <w:t>207.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493F00" w14:textId="5224868D" w:rsidR="003172F1" w:rsidRPr="00B614E4" w:rsidRDefault="00B614E4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Singapore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2BC64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2168D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0F281157" w14:textId="4BE85C0D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2E02A9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29C73BBF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95847F" w14:textId="77777777" w:rsidR="003172F1" w:rsidRDefault="00FB4A46">
            <w:pPr>
              <w:pStyle w:val="a5"/>
            </w:pPr>
            <w:r>
              <w:t>208.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08F898" w14:textId="3E5423B6" w:rsidR="003172F1" w:rsidRPr="00B614E4" w:rsidRDefault="00B614E4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Sint Maarten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5ADD2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A1985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7291E10D" w14:textId="6A3B0896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73927A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6023F3C6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4BD7AA" w14:textId="77777777" w:rsidR="003172F1" w:rsidRDefault="00FB4A46">
            <w:pPr>
              <w:pStyle w:val="a5"/>
            </w:pPr>
            <w:r>
              <w:t>209.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9D8754" w14:textId="1B33400C" w:rsidR="003172F1" w:rsidRPr="00B614E4" w:rsidRDefault="00B614E4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Syria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D4A94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2D7EC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0F224F81" w14:textId="2F3D25CA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250C861" w14:textId="4CA575CC" w:rsidR="003172F1" w:rsidRDefault="00903E16" w:rsidP="00903E1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BA</w:t>
            </w:r>
            <w:r w:rsidR="00FB4A46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HO</w:t>
            </w:r>
            <w:r w:rsidR="00FB4A46">
              <w:rPr>
                <w:sz w:val="18"/>
                <w:szCs w:val="18"/>
              </w:rPr>
              <w:t>) (1966)</w:t>
            </w:r>
          </w:p>
        </w:tc>
      </w:tr>
      <w:tr w:rsidR="003172F1" w14:paraId="6A452F1C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4BD828" w14:textId="77777777" w:rsidR="003172F1" w:rsidRDefault="00FB4A46">
            <w:pPr>
              <w:pStyle w:val="a5"/>
            </w:pPr>
            <w:r>
              <w:t>210.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B05F95" w14:textId="6B677199" w:rsidR="003172F1" w:rsidRPr="00B614E4" w:rsidRDefault="00B614E4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Slovakia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6F4FA3EE" w14:textId="5A1A2322" w:rsidR="003172F1" w:rsidRDefault="00D40094">
            <w:pPr>
              <w:pStyle w:val="a5"/>
              <w:ind w:firstLine="240"/>
            </w:pPr>
            <w:r>
              <w:rPr>
                <w:lang w:val="en-US"/>
              </w:rPr>
              <w:t>no need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50C244" w14:textId="59ACD688" w:rsidR="003172F1" w:rsidRDefault="00E00D41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18.02.2002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99E9D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386ED2B" w14:textId="1CEAA4CD" w:rsidR="003172F1" w:rsidRDefault="009D6CF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LC</w:t>
            </w:r>
            <w:r w:rsidR="00FB4A46">
              <w:rPr>
                <w:sz w:val="18"/>
                <w:szCs w:val="18"/>
              </w:rPr>
              <w:t xml:space="preserve"> (1999)</w:t>
            </w:r>
          </w:p>
        </w:tc>
      </w:tr>
      <w:tr w:rsidR="003172F1" w14:paraId="0D7FA57E" w14:textId="77777777" w:rsidTr="009D6CFC">
        <w:trPr>
          <w:trHeight w:hRule="exact" w:val="49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D309E" w14:textId="77777777" w:rsidR="003172F1" w:rsidRDefault="00FB4A46">
            <w:pPr>
              <w:pStyle w:val="a5"/>
            </w:pPr>
            <w:r>
              <w:t>211.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AF0960" w14:textId="465D28A0" w:rsidR="003172F1" w:rsidRPr="00B614E4" w:rsidRDefault="00B614E4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Slovenia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4907519C" w14:textId="42ADA54A" w:rsidR="003172F1" w:rsidRDefault="00D40094">
            <w:pPr>
              <w:pStyle w:val="a5"/>
              <w:ind w:firstLine="240"/>
            </w:pPr>
            <w:r>
              <w:rPr>
                <w:lang w:val="en-US"/>
              </w:rPr>
              <w:t>no need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D2AE2E" w14:textId="147116F9" w:rsidR="003172F1" w:rsidRDefault="00E00D41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25.06.1991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0F2C1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591D99FF" w14:textId="68400B52" w:rsidR="003172F1" w:rsidRDefault="00903E1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BA</w:t>
            </w:r>
            <w:r w:rsidR="00FB4A46">
              <w:rPr>
                <w:sz w:val="18"/>
                <w:szCs w:val="18"/>
              </w:rPr>
              <w:t xml:space="preserve"> (1996)</w:t>
            </w:r>
          </w:p>
          <w:p w14:paraId="5FA9BB34" w14:textId="36E2E20E" w:rsidR="003172F1" w:rsidRDefault="009D6CFC">
            <w:pPr>
              <w:pStyle w:val="a5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LC</w:t>
            </w:r>
            <w:r w:rsidR="00FB4A46">
              <w:rPr>
                <w:sz w:val="18"/>
                <w:szCs w:val="18"/>
              </w:rPr>
              <w:t xml:space="preserve"> (1999)</w:t>
            </w:r>
          </w:p>
        </w:tc>
      </w:tr>
      <w:tr w:rsidR="003172F1" w14:paraId="2F45A622" w14:textId="77777777" w:rsidTr="009D6CFC">
        <w:trPr>
          <w:trHeight w:hRule="exact" w:val="35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FC7FF4" w14:textId="77777777" w:rsidR="003172F1" w:rsidRDefault="00FB4A46">
            <w:pPr>
              <w:pStyle w:val="a5"/>
            </w:pPr>
            <w:r>
              <w:t>212.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C5A1CA" w14:textId="4DC1CC88" w:rsidR="003172F1" w:rsidRPr="00B614E4" w:rsidRDefault="00B614E4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The United States of America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C7675" w14:textId="77777777" w:rsidR="003172F1" w:rsidRPr="00B614E4" w:rsidRDefault="003172F1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79B9498E" w14:textId="5C5D44ED" w:rsidR="003172F1" w:rsidRDefault="00E00D41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15.10.1981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7D1BC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45EA98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2F4730B0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0322D2" w14:textId="77777777" w:rsidR="003172F1" w:rsidRDefault="00FB4A46">
            <w:pPr>
              <w:pStyle w:val="a5"/>
            </w:pPr>
            <w:r>
              <w:t>213.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5B9C2A" w14:textId="768C6B0B" w:rsidR="003172F1" w:rsidRPr="00B614E4" w:rsidRDefault="00B614E4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The Solomon Islands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2FB35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BF526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002884EE" w14:textId="31DE63BB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8054EF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7B64D1ED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23AC53" w14:textId="77777777" w:rsidR="003172F1" w:rsidRDefault="00FB4A46">
            <w:pPr>
              <w:pStyle w:val="a5"/>
            </w:pPr>
            <w:r>
              <w:t>214.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96C491" w14:textId="5B25E90B" w:rsidR="003172F1" w:rsidRPr="00B614E4" w:rsidRDefault="00B614E4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Somalia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FD567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AAB62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657D95B5" w14:textId="3D9C7DEE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DE5290E" w14:textId="5C94BDDA" w:rsidR="003172F1" w:rsidRDefault="00903E1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BA</w:t>
            </w:r>
            <w:r w:rsidR="00FB4A46">
              <w:rPr>
                <w:sz w:val="18"/>
                <w:szCs w:val="18"/>
              </w:rPr>
              <w:t xml:space="preserve"> (1968)</w:t>
            </w:r>
          </w:p>
        </w:tc>
      </w:tr>
      <w:tr w:rsidR="003172F1" w:rsidRPr="00862D24" w14:paraId="25D7234B" w14:textId="77777777" w:rsidTr="00903E16">
        <w:trPr>
          <w:trHeight w:hRule="exact" w:val="70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67B1D" w14:textId="77777777" w:rsidR="003172F1" w:rsidRDefault="00FB4A46">
            <w:pPr>
              <w:pStyle w:val="a5"/>
            </w:pPr>
            <w:r>
              <w:t>215.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3DF7DA" w14:textId="3C8AC648" w:rsidR="003172F1" w:rsidRPr="00B614E4" w:rsidRDefault="00B614E4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Sudan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A4AC1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27898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7F095F0B" w14:textId="5A0479D1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590248E" w14:textId="6C998289" w:rsidR="003172F1" w:rsidRPr="00903E16" w:rsidRDefault="00903E16">
            <w:pPr>
              <w:pStyle w:val="a5"/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BA</w:t>
            </w:r>
            <w:r w:rsidR="00FB4A46" w:rsidRPr="00903E16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HO</w:t>
            </w:r>
            <w:r w:rsidR="00FB4A46" w:rsidRPr="00903E16">
              <w:rPr>
                <w:sz w:val="18"/>
                <w:szCs w:val="18"/>
                <w:lang w:val="en-US"/>
              </w:rPr>
              <w:t>) (1968) (</w:t>
            </w:r>
            <w:r>
              <w:rPr>
                <w:sz w:val="18"/>
                <w:szCs w:val="18"/>
                <w:lang w:val="en-US"/>
              </w:rPr>
              <w:t xml:space="preserve">BA </w:t>
            </w:r>
            <w:r w:rsidRPr="00F927A8">
              <w:rPr>
                <w:sz w:val="18"/>
                <w:szCs w:val="18"/>
                <w:lang w:val="en-US"/>
              </w:rPr>
              <w:t>is being renewed</w:t>
            </w:r>
            <w:r w:rsidR="00FB4A46" w:rsidRPr="00903E16">
              <w:rPr>
                <w:sz w:val="18"/>
                <w:szCs w:val="18"/>
                <w:lang w:val="en-US"/>
              </w:rPr>
              <w:t>)</w:t>
            </w:r>
          </w:p>
        </w:tc>
      </w:tr>
      <w:tr w:rsidR="003172F1" w14:paraId="14C2BB09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71C791" w14:textId="77777777" w:rsidR="003172F1" w:rsidRDefault="00FB4A46">
            <w:pPr>
              <w:pStyle w:val="a5"/>
            </w:pPr>
            <w:r>
              <w:t>216.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1DEEB" w14:textId="7DA99F68" w:rsidR="003172F1" w:rsidRPr="00B614E4" w:rsidRDefault="00B614E4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Suriname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19DA9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739A3063" w14:textId="48DED4C0" w:rsidR="003172F1" w:rsidRDefault="00E00D41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25.11.1975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F378D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D432A82" w14:textId="59F1E925" w:rsidR="003172F1" w:rsidRDefault="00903E1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BA</w:t>
            </w:r>
            <w:r w:rsidR="00FB4A46">
              <w:rPr>
                <w:sz w:val="18"/>
                <w:szCs w:val="18"/>
              </w:rPr>
              <w:t xml:space="preserve"> (1987)</w:t>
            </w:r>
          </w:p>
        </w:tc>
      </w:tr>
      <w:tr w:rsidR="003172F1" w14:paraId="147DCC0C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8DFAD9" w14:textId="77777777" w:rsidR="003172F1" w:rsidRDefault="00FB4A46">
            <w:pPr>
              <w:pStyle w:val="a5"/>
            </w:pPr>
            <w:r>
              <w:t>217.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DD219D" w14:textId="36BDEFA4" w:rsidR="003172F1" w:rsidRPr="00B614E4" w:rsidRDefault="00B614E4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Sierra Leone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F4227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99BE6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415E9634" w14:textId="4C137DFE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4B525F3" w14:textId="584DE3BE" w:rsidR="003172F1" w:rsidRDefault="00903E1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BA</w:t>
            </w:r>
            <w:r w:rsidR="00FB4A46">
              <w:rPr>
                <w:sz w:val="18"/>
                <w:szCs w:val="18"/>
              </w:rPr>
              <w:t xml:space="preserve"> (1988)</w:t>
            </w:r>
          </w:p>
        </w:tc>
      </w:tr>
      <w:tr w:rsidR="003172F1" w14:paraId="68E0FD56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09A9FF" w14:textId="77777777" w:rsidR="003172F1" w:rsidRDefault="00FB4A46">
            <w:pPr>
              <w:pStyle w:val="a5"/>
            </w:pPr>
            <w:r>
              <w:t>218.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CB79F9" w14:textId="77370C84" w:rsidR="003172F1" w:rsidRPr="00B614E4" w:rsidRDefault="00B614E4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Hong Kong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3133C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5AD1A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695EA326" w14:textId="6EA2BD08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A5C770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1791A9C5" w14:textId="77777777" w:rsidTr="009D6CFC">
        <w:trPr>
          <w:trHeight w:hRule="exact" w:val="70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3AA94" w14:textId="77777777" w:rsidR="003172F1" w:rsidRDefault="00FB4A46">
            <w:pPr>
              <w:pStyle w:val="a5"/>
            </w:pPr>
            <w:r>
              <w:t>219.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93BD8A" w14:textId="2D0720DC" w:rsidR="003172F1" w:rsidRPr="00B614E4" w:rsidRDefault="00B614E4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Tajikistan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4ADB45CD" w14:textId="2AB60FF5" w:rsidR="003172F1" w:rsidRDefault="00D40094">
            <w:pPr>
              <w:pStyle w:val="a5"/>
              <w:ind w:firstLine="240"/>
            </w:pPr>
            <w:r>
              <w:rPr>
                <w:lang w:val="en-US"/>
              </w:rPr>
              <w:t>no need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11AE40" w14:textId="0F2354AA" w:rsidR="003172F1" w:rsidRDefault="00E00D41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31.10.2015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6B2DB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7183ABA" w14:textId="77293835" w:rsidR="003172F1" w:rsidRDefault="00D50C4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MA</w:t>
            </w:r>
            <w:r w:rsidR="00FB4A46">
              <w:rPr>
                <w:sz w:val="18"/>
                <w:szCs w:val="18"/>
              </w:rPr>
              <w:t xml:space="preserve"> (2003, 2004) </w:t>
            </w:r>
            <w:r w:rsidR="009D6CFC">
              <w:rPr>
                <w:sz w:val="18"/>
                <w:szCs w:val="18"/>
                <w:lang w:val="en-US"/>
              </w:rPr>
              <w:t>LC</w:t>
            </w:r>
            <w:r w:rsidR="00FB4A46">
              <w:rPr>
                <w:sz w:val="18"/>
                <w:szCs w:val="18"/>
              </w:rPr>
              <w:t xml:space="preserve"> (2012) </w:t>
            </w:r>
            <w:r>
              <w:rPr>
                <w:sz w:val="18"/>
                <w:szCs w:val="18"/>
                <w:lang w:val="en-US"/>
              </w:rPr>
              <w:t>APC</w:t>
            </w:r>
            <w:r w:rsidR="00FB4A46">
              <w:rPr>
                <w:sz w:val="18"/>
                <w:szCs w:val="18"/>
              </w:rPr>
              <w:t xml:space="preserve"> (1993)</w:t>
            </w:r>
          </w:p>
        </w:tc>
      </w:tr>
      <w:tr w:rsidR="003172F1" w14:paraId="0239CD55" w14:textId="77777777" w:rsidTr="009D6CFC">
        <w:trPr>
          <w:trHeight w:hRule="exact" w:val="35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2AA6E2" w14:textId="77777777" w:rsidR="003172F1" w:rsidRDefault="00FB4A46">
            <w:pPr>
              <w:pStyle w:val="a5"/>
            </w:pPr>
            <w:r>
              <w:t>220.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510E68" w14:textId="415D5A17" w:rsidR="003172F1" w:rsidRPr="00B614E4" w:rsidRDefault="00B614E4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Thailand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2919B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8E1BD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2FB9085F" w14:textId="0CAE62E0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82EFE3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172E9233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86DEA3" w14:textId="77777777" w:rsidR="003172F1" w:rsidRDefault="00FB4A46">
            <w:pPr>
              <w:pStyle w:val="a5"/>
            </w:pPr>
            <w:r>
              <w:t>221.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180C3B" w14:textId="34D9CE4A" w:rsidR="003172F1" w:rsidRPr="00B614E4" w:rsidRDefault="00B614E4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Taiwan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9E4F7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18DAD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1FD51DA9" w14:textId="2D334205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DFA0F4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449861DA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AB7508" w14:textId="77777777" w:rsidR="003172F1" w:rsidRDefault="00FB4A46">
            <w:pPr>
              <w:pStyle w:val="a5"/>
            </w:pPr>
            <w:r>
              <w:t>222.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B5B12F" w14:textId="4F08FA45" w:rsidR="003172F1" w:rsidRPr="00B614E4" w:rsidRDefault="00B614E4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 xml:space="preserve">Tanzania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B4CE3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A18133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7CE6481B" w14:textId="0510795D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69380F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12A9329E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EED033" w14:textId="77777777" w:rsidR="003172F1" w:rsidRDefault="00FB4A46">
            <w:pPr>
              <w:pStyle w:val="a5"/>
            </w:pPr>
            <w:r>
              <w:t>223.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B5EC7F" w14:textId="343D0661" w:rsidR="003172F1" w:rsidRPr="00B614E4" w:rsidRDefault="00E57195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="00B614E4">
              <w:rPr>
                <w:lang w:val="en-US"/>
              </w:rPr>
              <w:t>Turks and C</w:t>
            </w:r>
            <w:r>
              <w:rPr>
                <w:lang w:val="en-US"/>
              </w:rPr>
              <w:t>aicos Islands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EB846" w14:textId="77777777" w:rsidR="003172F1" w:rsidRPr="00E57195" w:rsidRDefault="003172F1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0443F" w14:textId="77777777" w:rsidR="003172F1" w:rsidRPr="00E57195" w:rsidRDefault="003172F1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59B7179A" w14:textId="540BBF0F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114C4E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6483583C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07888E" w14:textId="77777777" w:rsidR="003172F1" w:rsidRDefault="00FB4A46">
            <w:pPr>
              <w:pStyle w:val="a5"/>
            </w:pPr>
            <w:r>
              <w:t>224.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0E690E" w14:textId="1D4E92EB" w:rsidR="003172F1" w:rsidRPr="00E57195" w:rsidRDefault="00E57195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Togo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12425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44953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2FEDE399" w14:textId="5AE44DC1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413461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7EA9DD95" w14:textId="77777777" w:rsidTr="009D6CFC">
        <w:trPr>
          <w:trHeight w:hRule="exact" w:val="34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DCDE53" w14:textId="77777777" w:rsidR="003172F1" w:rsidRDefault="00FB4A46">
            <w:pPr>
              <w:pStyle w:val="a5"/>
            </w:pPr>
            <w:r>
              <w:t>225.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49D88A" w14:textId="53B66AC6" w:rsidR="003172F1" w:rsidRPr="00E57195" w:rsidRDefault="00E57195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Tokelau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4FD6C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B0987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7A294C18" w14:textId="0E1675E1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591C92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6172B05B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A6A772" w14:textId="77777777" w:rsidR="003172F1" w:rsidRDefault="00FB4A46">
            <w:pPr>
              <w:pStyle w:val="a5"/>
            </w:pPr>
            <w:r>
              <w:t>226.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72A63D" w14:textId="1E8A50FA" w:rsidR="003172F1" w:rsidRPr="00E57195" w:rsidRDefault="00E57195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Tonga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06C98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7032D590" w14:textId="45F30183" w:rsidR="003172F1" w:rsidRDefault="00E00D41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04.06.1970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7E70D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A7D3BD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03EB19D8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483D4" w14:textId="77777777" w:rsidR="003172F1" w:rsidRDefault="00FB4A46">
            <w:pPr>
              <w:pStyle w:val="a5"/>
            </w:pPr>
            <w:r>
              <w:t>227.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A21DA7" w14:textId="3A3F77D5" w:rsidR="003172F1" w:rsidRPr="00E57195" w:rsidRDefault="00E57195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Trinidad and Tobago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86E01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6D80EA23" w14:textId="5BBA59DD" w:rsidR="003172F1" w:rsidRDefault="00E00D41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14.07.2000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32F63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5DA761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0CBB8CEB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4B32A2" w14:textId="77777777" w:rsidR="003172F1" w:rsidRDefault="00FB4A46">
            <w:pPr>
              <w:pStyle w:val="a5"/>
            </w:pPr>
            <w:r>
              <w:t>228.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24F68" w14:textId="152D45C8" w:rsidR="003172F1" w:rsidRPr="00E57195" w:rsidRDefault="00E57195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Tuvalu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D51FA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EADC7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052D697D" w14:textId="4E60C572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348ABF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6EF9DE49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19CA72" w14:textId="77777777" w:rsidR="003172F1" w:rsidRDefault="00FB4A46">
            <w:pPr>
              <w:pStyle w:val="a5"/>
            </w:pPr>
            <w:r>
              <w:t>229.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783E4D" w14:textId="611B6B0F" w:rsidR="003172F1" w:rsidRPr="00E57195" w:rsidRDefault="00E57195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Tunisia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59FABD01" w14:textId="757D21B9" w:rsidR="003172F1" w:rsidRDefault="00D40094">
            <w:pPr>
              <w:pStyle w:val="a5"/>
              <w:ind w:firstLine="240"/>
            </w:pPr>
            <w:r>
              <w:rPr>
                <w:lang w:val="en-US"/>
              </w:rPr>
              <w:t>no need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31AF94" w14:textId="4ED2E833" w:rsidR="003172F1" w:rsidRDefault="00E00D41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30.03.2018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96D93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5D6BB5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003DE43F" w14:textId="77777777" w:rsidTr="009D6CFC">
        <w:trPr>
          <w:trHeight w:hRule="exact" w:val="49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D18711" w14:textId="77777777" w:rsidR="003172F1" w:rsidRDefault="00FB4A46">
            <w:pPr>
              <w:pStyle w:val="a5"/>
            </w:pPr>
            <w:r>
              <w:t>230.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37440F" w14:textId="7F6734EC" w:rsidR="003172F1" w:rsidRPr="00E57195" w:rsidRDefault="00E57195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Turkmenistan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523AC5B9" w14:textId="41F722F7" w:rsidR="003172F1" w:rsidRDefault="00D40094">
            <w:pPr>
              <w:pStyle w:val="a5"/>
              <w:ind w:firstLine="240"/>
            </w:pPr>
            <w:r>
              <w:rPr>
                <w:lang w:val="en-US"/>
              </w:rPr>
              <w:t>no need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0259F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00F50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7F0865FF" w14:textId="3FAC9CD1" w:rsidR="003172F1" w:rsidRDefault="00D50C4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BA</w:t>
            </w:r>
            <w:r w:rsidR="00FB4A46">
              <w:rPr>
                <w:sz w:val="18"/>
                <w:szCs w:val="18"/>
              </w:rPr>
              <w:t xml:space="preserve"> (2009) </w:t>
            </w:r>
            <w:r>
              <w:rPr>
                <w:sz w:val="18"/>
                <w:szCs w:val="18"/>
                <w:lang w:val="en-US"/>
              </w:rPr>
              <w:t>APC</w:t>
            </w:r>
            <w:r w:rsidR="00FB4A46">
              <w:rPr>
                <w:sz w:val="18"/>
                <w:szCs w:val="18"/>
              </w:rPr>
              <w:t xml:space="preserve"> (1997)</w:t>
            </w:r>
          </w:p>
        </w:tc>
      </w:tr>
      <w:tr w:rsidR="003172F1" w:rsidRPr="00862D24" w14:paraId="79ACBF60" w14:textId="77777777" w:rsidTr="009D6CFC">
        <w:trPr>
          <w:trHeight w:hRule="exact" w:val="72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69FB0F" w14:textId="77777777" w:rsidR="003172F1" w:rsidRDefault="00FB4A46">
            <w:pPr>
              <w:pStyle w:val="a5"/>
            </w:pPr>
            <w:r>
              <w:t>231.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D154CE" w14:textId="4E981286" w:rsidR="003172F1" w:rsidRPr="00E57195" w:rsidRDefault="00E57195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Turkey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F2958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10D1EBE4" w14:textId="2EBBE354" w:rsidR="003172F1" w:rsidRDefault="00E00D41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29.09.1985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331EA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72AEBEAA" w14:textId="2FE5EE84" w:rsidR="003172F1" w:rsidRPr="00D50C44" w:rsidRDefault="00636F0C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LC</w:t>
            </w:r>
            <w:r w:rsidR="00FB4A46" w:rsidRPr="00D50C44">
              <w:rPr>
                <w:sz w:val="18"/>
                <w:szCs w:val="18"/>
                <w:lang w:val="en-US"/>
              </w:rPr>
              <w:t xml:space="preserve"> (2007)</w:t>
            </w:r>
          </w:p>
          <w:p w14:paraId="34D565BC" w14:textId="5DCCE612" w:rsidR="003172F1" w:rsidRPr="00D50C44" w:rsidRDefault="00D50C44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APC</w:t>
            </w:r>
            <w:r w:rsidR="00FB4A46" w:rsidRPr="00D50C44">
              <w:rPr>
                <w:sz w:val="18"/>
                <w:szCs w:val="18"/>
                <w:lang w:val="en-US"/>
              </w:rPr>
              <w:t xml:space="preserve"> (1986) (</w:t>
            </w:r>
            <w:r>
              <w:rPr>
                <w:sz w:val="18"/>
                <w:szCs w:val="18"/>
                <w:lang w:val="en-US"/>
              </w:rPr>
              <w:t>BA is being drafted</w:t>
            </w:r>
            <w:r w:rsidR="00FB4A46" w:rsidRPr="00D50C44">
              <w:rPr>
                <w:sz w:val="18"/>
                <w:szCs w:val="18"/>
                <w:lang w:val="en-US"/>
              </w:rPr>
              <w:t>)</w:t>
            </w:r>
          </w:p>
        </w:tc>
      </w:tr>
      <w:tr w:rsidR="003172F1" w14:paraId="157C2531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36BD28" w14:textId="77777777" w:rsidR="003172F1" w:rsidRDefault="00FB4A46">
            <w:pPr>
              <w:pStyle w:val="a5"/>
            </w:pPr>
            <w:r>
              <w:t>232.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03AE55" w14:textId="1C75BA90" w:rsidR="003172F1" w:rsidRPr="00E57195" w:rsidRDefault="00E57195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Uganda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39DAA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451BC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3FC05E02" w14:textId="5BE4DA68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E33BDB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2B1516C7" w14:textId="77777777" w:rsidTr="009D6CF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AB7A1A" w14:textId="77777777" w:rsidR="003172F1" w:rsidRDefault="00FB4A46">
            <w:pPr>
              <w:pStyle w:val="a5"/>
            </w:pPr>
            <w:r>
              <w:t>233.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782538" w14:textId="2313D5CD" w:rsidR="003172F1" w:rsidRPr="00E57195" w:rsidRDefault="00E57195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Uzbekistan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1B388CCB" w14:textId="0170BF5C" w:rsidR="003172F1" w:rsidRDefault="00D40094">
            <w:pPr>
              <w:pStyle w:val="a5"/>
              <w:ind w:firstLine="240"/>
            </w:pPr>
            <w:r>
              <w:rPr>
                <w:lang w:val="en-US"/>
              </w:rPr>
              <w:t>no need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7E0B1B" w14:textId="7CEF586E" w:rsidR="003172F1" w:rsidRDefault="00E00D41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15.04.2012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EFF5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50E9273" w14:textId="226243E2" w:rsidR="003172F1" w:rsidRDefault="00B2527C" w:rsidP="00B2527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BA</w:t>
            </w:r>
            <w:r>
              <w:rPr>
                <w:sz w:val="18"/>
                <w:szCs w:val="18"/>
              </w:rPr>
              <w:t xml:space="preserve"> (2019)</w:t>
            </w:r>
          </w:p>
        </w:tc>
      </w:tr>
      <w:tr w:rsidR="003172F1" w14:paraId="3E1FEA85" w14:textId="77777777" w:rsidTr="009D6CFC">
        <w:trPr>
          <w:trHeight w:hRule="exact" w:val="49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179154" w14:textId="77777777" w:rsidR="003172F1" w:rsidRDefault="00FB4A46">
            <w:pPr>
              <w:pStyle w:val="a5"/>
            </w:pPr>
            <w:r>
              <w:t>234.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2F36D5" w14:textId="546D8550" w:rsidR="003172F1" w:rsidRPr="00E57195" w:rsidRDefault="00E57195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Ukraine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205751C3" w14:textId="421E27F6" w:rsidR="003172F1" w:rsidRDefault="00D40094">
            <w:pPr>
              <w:pStyle w:val="a5"/>
              <w:ind w:firstLine="240"/>
            </w:pPr>
            <w:r>
              <w:rPr>
                <w:lang w:val="en-US"/>
              </w:rPr>
              <w:t>no need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E86B26" w14:textId="4640E198" w:rsidR="003172F1" w:rsidRDefault="00E00D41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22.12.2003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36B51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418EC74" w14:textId="2D05DCA2" w:rsidR="003172F1" w:rsidRDefault="00D50C4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BA</w:t>
            </w:r>
            <w:r w:rsidR="00FB4A46">
              <w:rPr>
                <w:sz w:val="18"/>
                <w:szCs w:val="18"/>
              </w:rPr>
              <w:t xml:space="preserve"> (2003)</w:t>
            </w:r>
          </w:p>
          <w:p w14:paraId="6B33D283" w14:textId="28BC00AB" w:rsidR="003172F1" w:rsidRDefault="00636F0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LC</w:t>
            </w:r>
            <w:r w:rsidR="00FB4A46">
              <w:rPr>
                <w:sz w:val="18"/>
                <w:szCs w:val="18"/>
              </w:rPr>
              <w:t xml:space="preserve"> (2000)</w:t>
            </w:r>
          </w:p>
        </w:tc>
      </w:tr>
      <w:tr w:rsidR="003172F1" w14:paraId="2EF12EAD" w14:textId="77777777" w:rsidTr="009D6CFC">
        <w:trPr>
          <w:trHeight w:hRule="exact" w:val="35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74BEC4" w14:textId="77777777" w:rsidR="003172F1" w:rsidRDefault="00FB4A46">
            <w:pPr>
              <w:pStyle w:val="a5"/>
            </w:pPr>
            <w:r>
              <w:t>235.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C745DC" w14:textId="01E0DD62" w:rsidR="003172F1" w:rsidRPr="00E57195" w:rsidRDefault="00E57195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Wallis and Futuna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FEEE5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CCF90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5F839144" w14:textId="6FE1936E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68C242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382E6965" w14:textId="77777777" w:rsidTr="009D6CFC">
        <w:trPr>
          <w:trHeight w:hRule="exact" w:val="36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986E5F" w14:textId="77777777" w:rsidR="003172F1" w:rsidRDefault="00FB4A46">
            <w:pPr>
              <w:pStyle w:val="a5"/>
            </w:pPr>
            <w:r>
              <w:t>236.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CF364F" w14:textId="47949C97" w:rsidR="003172F1" w:rsidRPr="00E57195" w:rsidRDefault="00E57195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Uruguay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636204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52B43441" w14:textId="3055C737" w:rsidR="003172F1" w:rsidRDefault="00E00D41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14.10.2012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4584BE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252C7" w14:textId="77777777" w:rsidR="003172F1" w:rsidRDefault="003172F1">
            <w:pPr>
              <w:rPr>
                <w:sz w:val="10"/>
                <w:szCs w:val="10"/>
              </w:rPr>
            </w:pPr>
          </w:p>
        </w:tc>
      </w:tr>
    </w:tbl>
    <w:p w14:paraId="678E1E02" w14:textId="77777777" w:rsidR="003172F1" w:rsidRDefault="00FB4A4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3465"/>
        <w:gridCol w:w="1418"/>
        <w:gridCol w:w="1559"/>
        <w:gridCol w:w="1324"/>
        <w:gridCol w:w="1511"/>
      </w:tblGrid>
      <w:tr w:rsidR="003172F1" w14:paraId="243AA2C6" w14:textId="77777777" w:rsidTr="00636F0C">
        <w:trPr>
          <w:trHeight w:hRule="exact" w:val="355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221628" w14:textId="209F6148" w:rsidR="003172F1" w:rsidRPr="00D55F6C" w:rsidRDefault="00D55F6C">
            <w:pPr>
              <w:pStyle w:val="a5"/>
              <w:rPr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No.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B8D7CC" w14:textId="7C942A74" w:rsidR="003172F1" w:rsidRDefault="00D50C44">
            <w:pPr>
              <w:pStyle w:val="a5"/>
              <w:jc w:val="center"/>
            </w:pPr>
            <w:r>
              <w:rPr>
                <w:b/>
                <w:bCs/>
                <w:lang w:val="en-US"/>
              </w:rPr>
              <w:t xml:space="preserve">Territory 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3B69BA" w14:textId="404830A2" w:rsidR="003172F1" w:rsidRDefault="00D40094">
            <w:pPr>
              <w:pStyle w:val="a5"/>
              <w:jc w:val="center"/>
            </w:pPr>
            <w:r>
              <w:rPr>
                <w:b/>
                <w:bCs/>
                <w:lang w:val="en-US"/>
              </w:rPr>
              <w:t>Legalization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3DC63" w14:textId="1F0A623C" w:rsidR="003172F1" w:rsidRDefault="00D40094">
            <w:pPr>
              <w:pStyle w:val="a5"/>
              <w:jc w:val="center"/>
            </w:pPr>
            <w:r>
              <w:rPr>
                <w:b/>
                <w:bCs/>
                <w:lang w:val="en-US"/>
              </w:rPr>
              <w:t>Existence of an agreement</w:t>
            </w:r>
          </w:p>
        </w:tc>
      </w:tr>
      <w:tr w:rsidR="003172F1" w14:paraId="1FC707E5" w14:textId="77777777" w:rsidTr="00636F0C">
        <w:trPr>
          <w:trHeight w:hRule="exact" w:val="595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83537A" w14:textId="77777777" w:rsidR="003172F1" w:rsidRDefault="003172F1"/>
        </w:tc>
        <w:tc>
          <w:tcPr>
            <w:tcW w:w="34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266F72" w14:textId="77777777" w:rsidR="003172F1" w:rsidRDefault="003172F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8E59A2" w14:textId="20D43042" w:rsidR="003172F1" w:rsidRDefault="00D40094">
            <w:pPr>
              <w:pStyle w:val="a5"/>
              <w:jc w:val="center"/>
            </w:pPr>
            <w:r>
              <w:rPr>
                <w:b/>
                <w:bCs/>
                <w:lang w:val="en-US"/>
              </w:rPr>
              <w:t>No need for legalization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1160EF" w14:textId="3ED5BB1A" w:rsidR="003172F1" w:rsidRDefault="00D40094">
            <w:pPr>
              <w:pStyle w:val="a5"/>
              <w:jc w:val="center"/>
            </w:pPr>
            <w:r>
              <w:rPr>
                <w:b/>
                <w:bCs/>
                <w:lang w:val="en-US"/>
              </w:rPr>
              <w:t>Apostille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C09CCC" w14:textId="72EEE4F1" w:rsidR="003172F1" w:rsidRDefault="00D40094">
            <w:pPr>
              <w:pStyle w:val="a5"/>
              <w:jc w:val="center"/>
            </w:pPr>
            <w:r>
              <w:rPr>
                <w:b/>
                <w:bCs/>
                <w:lang w:val="en-US"/>
              </w:rPr>
              <w:t>Consular legalization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C0E22" w14:textId="77777777" w:rsidR="003172F1" w:rsidRDefault="003172F1"/>
        </w:tc>
      </w:tr>
      <w:tr w:rsidR="003172F1" w14:paraId="1452AEA0" w14:textId="77777777" w:rsidTr="00636F0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8691FE" w14:textId="77777777" w:rsidR="003172F1" w:rsidRDefault="00FB4A46">
            <w:pPr>
              <w:pStyle w:val="a5"/>
            </w:pPr>
            <w:r>
              <w:t>237.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9B80C9" w14:textId="3D3211FB" w:rsidR="003172F1" w:rsidRPr="00E57195" w:rsidRDefault="00E57195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The Faroe Islands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86BBE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A583A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53577AD1" w14:textId="6122B30B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0F8448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649C5519" w14:textId="77777777" w:rsidTr="00695F79">
        <w:trPr>
          <w:trHeight w:hRule="exact" w:val="56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01FC41" w14:textId="77777777" w:rsidR="003172F1" w:rsidRDefault="00FB4A46">
            <w:pPr>
              <w:pStyle w:val="a5"/>
            </w:pPr>
            <w:r>
              <w:t>238.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371212" w14:textId="7C2EBCF6" w:rsidR="003172F1" w:rsidRPr="00E57195" w:rsidRDefault="00E57195">
            <w:pPr>
              <w:pStyle w:val="a5"/>
              <w:rPr>
                <w:lang w:val="en-US"/>
              </w:rPr>
            </w:pPr>
            <w:r w:rsidRPr="00E57195">
              <w:rPr>
                <w:lang w:val="en-US"/>
              </w:rPr>
              <w:t>The Federal Dependencies of Venezuela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D08D0" w14:textId="77777777" w:rsidR="003172F1" w:rsidRPr="00E57195" w:rsidRDefault="003172F1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81052" w14:textId="77777777" w:rsidR="003172F1" w:rsidRPr="00E57195" w:rsidRDefault="003172F1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4C66DDD3" w14:textId="0568B4A7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58BECC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63DC73F1" w14:textId="77777777" w:rsidTr="00636F0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99ABD" w14:textId="77777777" w:rsidR="003172F1" w:rsidRDefault="00FB4A46">
            <w:pPr>
              <w:pStyle w:val="a5"/>
            </w:pPr>
            <w:r>
              <w:t>239.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322BC3" w14:textId="6AB40443" w:rsidR="003172F1" w:rsidRPr="00695F79" w:rsidRDefault="00695F79">
            <w:pPr>
              <w:pStyle w:val="a5"/>
              <w:rPr>
                <w:lang w:val="en-US"/>
              </w:rPr>
            </w:pPr>
            <w:r w:rsidRPr="00695F79">
              <w:rPr>
                <w:lang w:val="en-US"/>
              </w:rPr>
              <w:t>The Federated States of Micronesia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5AF48" w14:textId="77777777" w:rsidR="003172F1" w:rsidRPr="00695F79" w:rsidRDefault="003172F1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23606" w14:textId="77777777" w:rsidR="003172F1" w:rsidRPr="00695F79" w:rsidRDefault="003172F1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2A3F47FE" w14:textId="679C38B5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B99D82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6B6C616B" w14:textId="77777777" w:rsidTr="00636F0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8DE16" w14:textId="77777777" w:rsidR="003172F1" w:rsidRDefault="00FB4A46">
            <w:pPr>
              <w:pStyle w:val="a5"/>
            </w:pPr>
            <w:r>
              <w:t>240.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4CBD4C" w14:textId="56E4365A" w:rsidR="003172F1" w:rsidRPr="00695F79" w:rsidRDefault="00695F79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Fiji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6D525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432B9953" w14:textId="039341B4" w:rsidR="003172F1" w:rsidRDefault="00F927A8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10.10.1970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A5D76C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63502" w14:textId="5001856A" w:rsidR="003172F1" w:rsidRDefault="00D50C44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BA is being drafted</w:t>
            </w:r>
          </w:p>
        </w:tc>
      </w:tr>
      <w:tr w:rsidR="003172F1" w14:paraId="1ADDA817" w14:textId="77777777" w:rsidTr="00636F0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E241F4" w14:textId="77777777" w:rsidR="003172F1" w:rsidRDefault="00FB4A46">
            <w:pPr>
              <w:pStyle w:val="a5"/>
            </w:pPr>
            <w:r>
              <w:t>241.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08FFAF" w14:textId="55740A86" w:rsidR="003172F1" w:rsidRPr="00695F79" w:rsidRDefault="00695F79">
            <w:pPr>
              <w:pStyle w:val="a5"/>
              <w:rPr>
                <w:lang w:val="en-US"/>
              </w:rPr>
            </w:pPr>
            <w:r w:rsidRPr="00695F79">
              <w:t xml:space="preserve">The </w:t>
            </w:r>
            <w:r>
              <w:rPr>
                <w:lang w:val="en-US"/>
              </w:rPr>
              <w:t>Philippines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5D8CE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249B36F9" w14:textId="5FEBA4A1" w:rsidR="003172F1" w:rsidRDefault="00F927A8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14.05.2019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8A3A7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7CB3C86" w14:textId="3BBFBA15" w:rsidR="003172F1" w:rsidRDefault="00D50C44">
            <w:pPr>
              <w:pStyle w:val="a5"/>
              <w:ind w:firstLine="28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APC</w:t>
            </w:r>
            <w:r w:rsidR="00FB4A46">
              <w:rPr>
                <w:sz w:val="18"/>
                <w:szCs w:val="18"/>
              </w:rPr>
              <w:t xml:space="preserve"> (2003)</w:t>
            </w:r>
          </w:p>
        </w:tc>
      </w:tr>
      <w:tr w:rsidR="003172F1" w:rsidRPr="00862D24" w14:paraId="5CA3FA79" w14:textId="77777777" w:rsidTr="00636F0C">
        <w:trPr>
          <w:trHeight w:hRule="exact" w:val="71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8631CD" w14:textId="77777777" w:rsidR="003172F1" w:rsidRDefault="00FB4A46">
            <w:pPr>
              <w:pStyle w:val="a5"/>
            </w:pPr>
            <w:r>
              <w:t>242.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316F32" w14:textId="3232D10B" w:rsidR="003172F1" w:rsidRPr="00695F79" w:rsidRDefault="00695F79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Finland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3B651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71F623A7" w14:textId="1CE38E57" w:rsidR="003172F1" w:rsidRDefault="00F927A8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26.08.1985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2C2E5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6CBB7D2B" w14:textId="1BE970F0" w:rsidR="003172F1" w:rsidRPr="00D50C44" w:rsidRDefault="00D50C44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BA</w:t>
            </w:r>
            <w:r w:rsidR="00FB4A46" w:rsidRPr="00D50C44">
              <w:rPr>
                <w:sz w:val="18"/>
                <w:szCs w:val="18"/>
                <w:lang w:val="en-US"/>
              </w:rPr>
              <w:t xml:space="preserve"> (1979)</w:t>
            </w:r>
          </w:p>
          <w:p w14:paraId="6FBDBA60" w14:textId="33D3BFF2" w:rsidR="003172F1" w:rsidRPr="00D50C44" w:rsidRDefault="00636F0C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LC</w:t>
            </w:r>
            <w:r w:rsidR="00FB4A46" w:rsidRPr="00D50C44">
              <w:rPr>
                <w:sz w:val="18"/>
                <w:szCs w:val="18"/>
                <w:lang w:val="en-US"/>
              </w:rPr>
              <w:t xml:space="preserve"> (2004) (</w:t>
            </w:r>
            <w:r w:rsidR="00D50C44">
              <w:rPr>
                <w:sz w:val="18"/>
                <w:szCs w:val="18"/>
                <w:lang w:val="en-US"/>
              </w:rPr>
              <w:t xml:space="preserve">BA </w:t>
            </w:r>
            <w:r w:rsidR="00D50C44" w:rsidRPr="00F927A8">
              <w:rPr>
                <w:sz w:val="18"/>
                <w:szCs w:val="18"/>
                <w:lang w:val="en-US"/>
              </w:rPr>
              <w:t>is being renewed</w:t>
            </w:r>
            <w:r w:rsidR="00FB4A46" w:rsidRPr="00D50C44">
              <w:rPr>
                <w:sz w:val="18"/>
                <w:szCs w:val="18"/>
                <w:lang w:val="en-US"/>
              </w:rPr>
              <w:t>)</w:t>
            </w:r>
          </w:p>
        </w:tc>
      </w:tr>
      <w:tr w:rsidR="003172F1" w14:paraId="6181D6AA" w14:textId="77777777" w:rsidTr="00636F0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CCC8B4" w14:textId="77777777" w:rsidR="003172F1" w:rsidRDefault="00FB4A46">
            <w:pPr>
              <w:pStyle w:val="a5"/>
            </w:pPr>
            <w:r>
              <w:t>243.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3C6593" w14:textId="77056B9C" w:rsidR="003172F1" w:rsidRPr="00695F79" w:rsidRDefault="00695F79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 xml:space="preserve">The Falkland Islands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19D7C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352CC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141C3128" w14:textId="63F46875" w:rsidR="003172F1" w:rsidRDefault="00D40094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6853B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63AF4BBD" w14:textId="77777777" w:rsidTr="00636F0C">
        <w:trPr>
          <w:trHeight w:hRule="exact" w:val="71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15145E" w14:textId="77777777" w:rsidR="003172F1" w:rsidRDefault="00FB4A46">
            <w:pPr>
              <w:pStyle w:val="a5"/>
            </w:pPr>
            <w:r>
              <w:t>244.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BB4778" w14:textId="648CF710" w:rsidR="003172F1" w:rsidRPr="00695F79" w:rsidRDefault="00695F79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France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1A0F4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7478B317" w14:textId="675C8E43" w:rsidR="003172F1" w:rsidRDefault="00F927A8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24.01.1965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B5C56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78922721" w14:textId="79466C95" w:rsidR="003172F1" w:rsidRDefault="00D50C4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BA</w:t>
            </w:r>
            <w:r w:rsidR="00FB4A46">
              <w:rPr>
                <w:sz w:val="18"/>
                <w:szCs w:val="18"/>
              </w:rPr>
              <w:t xml:space="preserve"> (2003)</w:t>
            </w:r>
          </w:p>
          <w:p w14:paraId="19F41FAA" w14:textId="510DC59D" w:rsidR="003172F1" w:rsidRDefault="00D50C4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BA</w:t>
            </w:r>
            <w:r w:rsidR="00FB4A46">
              <w:rPr>
                <w:sz w:val="18"/>
                <w:szCs w:val="18"/>
              </w:rPr>
              <w:t xml:space="preserve"> (2015)</w:t>
            </w:r>
          </w:p>
          <w:p w14:paraId="456F8E34" w14:textId="7674C7AB" w:rsidR="003172F1" w:rsidRDefault="00636F0C">
            <w:pPr>
              <w:pStyle w:val="a5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LC</w:t>
            </w:r>
            <w:r w:rsidR="00FB4A46">
              <w:rPr>
                <w:sz w:val="18"/>
                <w:szCs w:val="18"/>
              </w:rPr>
              <w:t xml:space="preserve"> (1999)</w:t>
            </w:r>
          </w:p>
        </w:tc>
      </w:tr>
      <w:tr w:rsidR="003172F1" w14:paraId="79D60949" w14:textId="77777777" w:rsidTr="00636F0C">
        <w:trPr>
          <w:trHeight w:hRule="exact" w:val="35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F96C3F" w14:textId="77777777" w:rsidR="003172F1" w:rsidRDefault="00FB4A46">
            <w:pPr>
              <w:pStyle w:val="a5"/>
            </w:pPr>
            <w:r>
              <w:t>245.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BA9DE1" w14:textId="3A8BEBF9" w:rsidR="003172F1" w:rsidRPr="00695F79" w:rsidRDefault="00695F79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French Guiana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79748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37721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6E7DFBE3" w14:textId="0702BC9A" w:rsidR="003172F1" w:rsidRDefault="0083638D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351791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63F1EFD7" w14:textId="77777777" w:rsidTr="00636F0C">
        <w:trPr>
          <w:trHeight w:hRule="exact" w:val="34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2F4037" w14:textId="77777777" w:rsidR="003172F1" w:rsidRDefault="00FB4A46">
            <w:pPr>
              <w:pStyle w:val="a5"/>
            </w:pPr>
            <w:r>
              <w:t>246.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BF39D9" w14:textId="48F30B36" w:rsidR="003172F1" w:rsidRPr="00695F79" w:rsidRDefault="00695F79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French Polynesia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B18B1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F167F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675EB198" w14:textId="10BA665C" w:rsidR="003172F1" w:rsidRDefault="0083638D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CFFB8C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3A6F3F93" w14:textId="77777777" w:rsidTr="00636F0C">
        <w:trPr>
          <w:trHeight w:hRule="exact" w:val="50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8AFDF8" w14:textId="77777777" w:rsidR="003172F1" w:rsidRDefault="00FB4A46">
            <w:pPr>
              <w:pStyle w:val="a5"/>
            </w:pPr>
            <w:r>
              <w:t>247.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3DFE65" w14:textId="72E8730F" w:rsidR="003172F1" w:rsidRPr="00695F79" w:rsidRDefault="00695F79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Croatia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6355205C" w14:textId="214A6E00" w:rsidR="003172F1" w:rsidRDefault="00D40094">
            <w:pPr>
              <w:pStyle w:val="a5"/>
              <w:ind w:firstLine="240"/>
            </w:pPr>
            <w:r>
              <w:rPr>
                <w:lang w:val="en-US"/>
              </w:rPr>
              <w:t>no need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C7680D" w14:textId="4A951C27" w:rsidR="003172F1" w:rsidRDefault="00F927A8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08.10.1991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F9384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38FAEBCC" w14:textId="57179B0A" w:rsidR="003172F1" w:rsidRDefault="00D50C4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BA</w:t>
            </w:r>
            <w:r w:rsidR="00FB4A46">
              <w:rPr>
                <w:sz w:val="18"/>
                <w:szCs w:val="18"/>
              </w:rPr>
              <w:t xml:space="preserve"> (1998)</w:t>
            </w:r>
          </w:p>
          <w:p w14:paraId="0D34B778" w14:textId="654043B0" w:rsidR="003172F1" w:rsidRDefault="00636F0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LC</w:t>
            </w:r>
            <w:r w:rsidR="00FB4A46">
              <w:rPr>
                <w:sz w:val="18"/>
                <w:szCs w:val="18"/>
              </w:rPr>
              <w:t xml:space="preserve"> (2002)</w:t>
            </w:r>
          </w:p>
        </w:tc>
      </w:tr>
      <w:tr w:rsidR="003172F1" w14:paraId="049FEBC3" w14:textId="77777777" w:rsidTr="00636F0C">
        <w:trPr>
          <w:trHeight w:hRule="exact" w:val="35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E6C118" w14:textId="77777777" w:rsidR="003172F1" w:rsidRDefault="00FB4A46">
            <w:pPr>
              <w:pStyle w:val="a5"/>
            </w:pPr>
            <w:r>
              <w:t>248.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8A95A1" w14:textId="5E559FED" w:rsidR="003172F1" w:rsidRPr="00695F79" w:rsidRDefault="00695F79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The Central African Republic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B0826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4584B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6E0C21D1" w14:textId="3A23BF25" w:rsidR="003172F1" w:rsidRDefault="0083638D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27A3068" w14:textId="0C69DF8E" w:rsidR="003172F1" w:rsidRDefault="00D50C4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BA</w:t>
            </w:r>
            <w:r w:rsidR="00FB4A46">
              <w:rPr>
                <w:sz w:val="18"/>
                <w:szCs w:val="18"/>
              </w:rPr>
              <w:t xml:space="preserve"> (1970)</w:t>
            </w:r>
          </w:p>
        </w:tc>
      </w:tr>
      <w:tr w:rsidR="003172F1" w14:paraId="577B03FE" w14:textId="77777777" w:rsidTr="00636F0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24537D" w14:textId="77777777" w:rsidR="003172F1" w:rsidRDefault="00FB4A46">
            <w:pPr>
              <w:pStyle w:val="a5"/>
            </w:pPr>
            <w:r>
              <w:t>249.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A38600" w14:textId="0F3EFB57" w:rsidR="003172F1" w:rsidRPr="00695F79" w:rsidRDefault="00695F79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Chad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8928E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B2249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3B5F160C" w14:textId="342662DE" w:rsidR="003172F1" w:rsidRDefault="0083638D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9DDA7CB" w14:textId="25994BC2" w:rsidR="003172F1" w:rsidRDefault="00D50C4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BA</w:t>
            </w:r>
            <w:r w:rsidR="00FB4A46">
              <w:rPr>
                <w:sz w:val="18"/>
                <w:szCs w:val="18"/>
              </w:rPr>
              <w:t xml:space="preserve"> (2000)</w:t>
            </w:r>
          </w:p>
        </w:tc>
      </w:tr>
      <w:tr w:rsidR="003172F1" w14:paraId="392026CC" w14:textId="77777777" w:rsidTr="00636F0C">
        <w:trPr>
          <w:trHeight w:hRule="exact" w:val="34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54FAAC" w14:textId="77777777" w:rsidR="003172F1" w:rsidRDefault="00FB4A46">
            <w:pPr>
              <w:pStyle w:val="a5"/>
            </w:pPr>
            <w:r>
              <w:t>250.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215254" w14:textId="1F828139" w:rsidR="003172F1" w:rsidRPr="00695F79" w:rsidRDefault="00695F79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Montenegro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4160430C" w14:textId="7AEBB3DE" w:rsidR="003172F1" w:rsidRDefault="00D40094">
            <w:pPr>
              <w:pStyle w:val="a5"/>
              <w:ind w:firstLine="240"/>
            </w:pPr>
            <w:r>
              <w:rPr>
                <w:lang w:val="en-US"/>
              </w:rPr>
              <w:t>no need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F8F7BB" w14:textId="4172B3D8" w:rsidR="003172F1" w:rsidRDefault="00F927A8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03.06.2006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488A3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63ACEE6" w14:textId="3C4CCB9E" w:rsidR="003172F1" w:rsidRDefault="00636F0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LC</w:t>
            </w:r>
            <w:r w:rsidR="00FB4A46">
              <w:rPr>
                <w:sz w:val="18"/>
                <w:szCs w:val="18"/>
              </w:rPr>
              <w:t xml:space="preserve"> (2006)</w:t>
            </w:r>
          </w:p>
        </w:tc>
      </w:tr>
      <w:tr w:rsidR="003172F1" w14:paraId="26B69490" w14:textId="77777777" w:rsidTr="00636F0C">
        <w:trPr>
          <w:trHeight w:hRule="exact" w:val="50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7D2066" w14:textId="77777777" w:rsidR="003172F1" w:rsidRDefault="00FB4A46">
            <w:pPr>
              <w:pStyle w:val="a5"/>
            </w:pPr>
            <w:r>
              <w:t>251.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50BD0C" w14:textId="13E9642A" w:rsidR="003172F1" w:rsidRPr="00695F79" w:rsidRDefault="00695F79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The Czech Republic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2C7166F4" w14:textId="6ADACC7E" w:rsidR="003172F1" w:rsidRDefault="00D40094">
            <w:pPr>
              <w:pStyle w:val="a5"/>
              <w:ind w:firstLine="240"/>
            </w:pPr>
            <w:r>
              <w:rPr>
                <w:lang w:val="en-US"/>
              </w:rPr>
              <w:t>no need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876035" w14:textId="506A3B98" w:rsidR="003172F1" w:rsidRDefault="00F927A8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16.03.1999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28243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7ACBEFDF" w14:textId="237EF4FB" w:rsidR="003172F1" w:rsidRDefault="00D50C4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BA</w:t>
            </w:r>
            <w:r w:rsidR="00FB4A46">
              <w:rPr>
                <w:sz w:val="18"/>
                <w:szCs w:val="18"/>
              </w:rPr>
              <w:t xml:space="preserve"> (1972)</w:t>
            </w:r>
          </w:p>
          <w:p w14:paraId="7CBE2C4E" w14:textId="2E55BC8D" w:rsidR="003172F1" w:rsidRDefault="00636F0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LC</w:t>
            </w:r>
            <w:r w:rsidR="00FB4A46">
              <w:rPr>
                <w:sz w:val="18"/>
                <w:szCs w:val="18"/>
              </w:rPr>
              <w:t xml:space="preserve"> (2000)</w:t>
            </w:r>
          </w:p>
        </w:tc>
      </w:tr>
      <w:tr w:rsidR="003172F1" w14:paraId="6CA7837C" w14:textId="77777777" w:rsidTr="00636F0C">
        <w:trPr>
          <w:trHeight w:hRule="exact" w:val="35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6E2544" w14:textId="77777777" w:rsidR="003172F1" w:rsidRDefault="00FB4A46">
            <w:pPr>
              <w:pStyle w:val="a5"/>
            </w:pPr>
            <w:r>
              <w:t>252.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986A16" w14:textId="6BAF3162" w:rsidR="003172F1" w:rsidRPr="00695F79" w:rsidRDefault="00695F79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Chile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A934D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3B61CB7D" w14:textId="563168E1" w:rsidR="003172F1" w:rsidRDefault="00F927A8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30.08.2016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31C83E12" w14:textId="387E3458" w:rsidR="003172F1" w:rsidRDefault="0083638D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21333" w14:textId="66EE3D4F" w:rsidR="003172F1" w:rsidRDefault="00D50C44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BA is being drafted</w:t>
            </w:r>
          </w:p>
        </w:tc>
      </w:tr>
      <w:tr w:rsidR="003172F1" w14:paraId="0E31E294" w14:textId="77777777" w:rsidTr="00636F0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6C24D4" w14:textId="77777777" w:rsidR="003172F1" w:rsidRDefault="00FB4A46">
            <w:pPr>
              <w:pStyle w:val="a5"/>
            </w:pPr>
            <w:r>
              <w:t>253.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CDD1B9" w14:textId="1E84BE3B" w:rsidR="003172F1" w:rsidRPr="00695F79" w:rsidRDefault="00695F79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Shan State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39806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BF4A6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45854F4F" w14:textId="2283861E" w:rsidR="003172F1" w:rsidRDefault="0083638D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405CB9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787A1E9C" w14:textId="77777777" w:rsidTr="00636F0C">
        <w:trPr>
          <w:trHeight w:hRule="exact" w:val="34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DF22D" w14:textId="77777777" w:rsidR="003172F1" w:rsidRDefault="00FB4A46">
            <w:pPr>
              <w:pStyle w:val="a5"/>
            </w:pPr>
            <w:r>
              <w:t>254.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D07AD8" w14:textId="68F16211" w:rsidR="003172F1" w:rsidRPr="00743084" w:rsidRDefault="00743084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Switzerland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589C9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0583AB48" w14:textId="25A477BB" w:rsidR="003172F1" w:rsidRDefault="00F927A8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11.03.1973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E92AB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C5D75BA" w14:textId="735B7BC2" w:rsidR="003172F1" w:rsidRDefault="00636F0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LC</w:t>
            </w:r>
            <w:r w:rsidR="00FB4A46">
              <w:rPr>
                <w:sz w:val="18"/>
                <w:szCs w:val="18"/>
              </w:rPr>
              <w:t xml:space="preserve"> (1999)</w:t>
            </w:r>
          </w:p>
        </w:tc>
      </w:tr>
      <w:tr w:rsidR="003172F1" w14:paraId="725F98EA" w14:textId="77777777" w:rsidTr="00636F0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F52FCB" w14:textId="77777777" w:rsidR="003172F1" w:rsidRDefault="00FB4A46">
            <w:pPr>
              <w:pStyle w:val="a5"/>
            </w:pPr>
            <w:r>
              <w:t>255.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3778F3" w14:textId="555892DB" w:rsidR="003172F1" w:rsidRPr="00743084" w:rsidRDefault="00743084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Sweden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80C5E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566F695C" w14:textId="48292881" w:rsidR="003172F1" w:rsidRDefault="00F927A8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01.05.1999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9C7F7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CE90487" w14:textId="164E6989" w:rsidR="003172F1" w:rsidRDefault="00636F0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LC</w:t>
            </w:r>
            <w:r w:rsidR="00FB4A46">
              <w:rPr>
                <w:sz w:val="18"/>
                <w:szCs w:val="18"/>
              </w:rPr>
              <w:t xml:space="preserve"> (2001)</w:t>
            </w:r>
          </w:p>
        </w:tc>
      </w:tr>
      <w:tr w:rsidR="003172F1" w14:paraId="191EB37E" w14:textId="77777777" w:rsidTr="00636F0C">
        <w:trPr>
          <w:trHeight w:hRule="exact" w:val="50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7A3C19" w14:textId="77777777" w:rsidR="003172F1" w:rsidRDefault="00FB4A46">
            <w:pPr>
              <w:pStyle w:val="a5"/>
            </w:pPr>
            <w:r>
              <w:t>256.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6064EB" w14:textId="60F0F659" w:rsidR="003172F1" w:rsidRPr="00743084" w:rsidRDefault="00743084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Sri Lanka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C8368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A062C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596B9435" w14:textId="2DA4B5C5" w:rsidR="003172F1" w:rsidRDefault="0083638D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0F21A75F" w14:textId="24A99A76" w:rsidR="003172F1" w:rsidRDefault="00D50C4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BA</w:t>
            </w:r>
            <w:r w:rsidR="00FB4A46">
              <w:rPr>
                <w:sz w:val="18"/>
                <w:szCs w:val="18"/>
              </w:rPr>
              <w:t xml:space="preserve"> (1982) </w:t>
            </w:r>
            <w:r>
              <w:rPr>
                <w:sz w:val="18"/>
                <w:szCs w:val="18"/>
                <w:lang w:val="en-US"/>
              </w:rPr>
              <w:t>APC</w:t>
            </w:r>
            <w:r w:rsidR="00FB4A46">
              <w:rPr>
                <w:sz w:val="18"/>
                <w:szCs w:val="18"/>
              </w:rPr>
              <w:t xml:space="preserve"> (1986)</w:t>
            </w:r>
          </w:p>
        </w:tc>
      </w:tr>
      <w:tr w:rsidR="003172F1" w14:paraId="3FCCE767" w14:textId="77777777" w:rsidTr="00636F0C">
        <w:trPr>
          <w:trHeight w:hRule="exact" w:val="35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D8A34B" w14:textId="77777777" w:rsidR="003172F1" w:rsidRDefault="00FB4A46">
            <w:pPr>
              <w:pStyle w:val="a5"/>
            </w:pPr>
            <w:r>
              <w:t>257.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FD48C5" w14:textId="3779F408" w:rsidR="003172F1" w:rsidRPr="00743084" w:rsidRDefault="00743084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Ecuador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D5CD9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003FBBEA" w14:textId="20FA9841" w:rsidR="003172F1" w:rsidRDefault="00F927A8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02.04.2005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8B3A3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02D76" w14:textId="56447E4D" w:rsidR="003172F1" w:rsidRDefault="00D50C44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BA is being drafted</w:t>
            </w:r>
          </w:p>
        </w:tc>
      </w:tr>
      <w:tr w:rsidR="003172F1" w14:paraId="6F8CE268" w14:textId="77777777" w:rsidTr="00636F0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D62499" w14:textId="77777777" w:rsidR="003172F1" w:rsidRDefault="00FB4A46">
            <w:pPr>
              <w:pStyle w:val="a5"/>
            </w:pPr>
            <w:r>
              <w:t>258.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46D4AD" w14:textId="0752CFEF" w:rsidR="003172F1" w:rsidRPr="00743084" w:rsidRDefault="00743084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Equatorial Guinea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9DB8C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85683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402BB276" w14:textId="3B3B2DBC" w:rsidR="003172F1" w:rsidRDefault="0083638D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76A2EA8" w14:textId="6DE0CBE8" w:rsidR="003172F1" w:rsidRDefault="00D50C4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BA</w:t>
            </w:r>
            <w:r w:rsidR="00FB4A46">
              <w:rPr>
                <w:sz w:val="18"/>
                <w:szCs w:val="18"/>
              </w:rPr>
              <w:t xml:space="preserve"> (1982)</w:t>
            </w:r>
          </w:p>
        </w:tc>
      </w:tr>
      <w:tr w:rsidR="003172F1" w14:paraId="43582A15" w14:textId="77777777" w:rsidTr="00636F0C">
        <w:trPr>
          <w:trHeight w:hRule="exact" w:val="34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D6A7E5" w14:textId="77777777" w:rsidR="003172F1" w:rsidRDefault="00FB4A46">
            <w:pPr>
              <w:pStyle w:val="a5"/>
            </w:pPr>
            <w:r>
              <w:t>259.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F3B642" w14:textId="552DBF32" w:rsidR="003172F1" w:rsidRPr="00743084" w:rsidRDefault="00743084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Eritrea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3F96A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A41F84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2F59D3C9" w14:textId="5350619D" w:rsidR="003172F1" w:rsidRDefault="0083638D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1E8EC7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00EE43E2" w14:textId="77777777" w:rsidTr="00636F0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32D8A" w14:textId="77777777" w:rsidR="003172F1" w:rsidRDefault="00FB4A46">
            <w:pPr>
              <w:pStyle w:val="a5"/>
            </w:pPr>
            <w:r>
              <w:t>260.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06CCAB" w14:textId="7DE1B512" w:rsidR="003172F1" w:rsidRPr="00743084" w:rsidRDefault="00743084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Eswatini (formerly - Swaziland)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6852E" w14:textId="77777777" w:rsidR="003172F1" w:rsidRPr="00743084" w:rsidRDefault="003172F1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538FED02" w14:textId="1619277A" w:rsidR="003172F1" w:rsidRDefault="00F927A8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06.09.1968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44183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D22BFD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:rsidRPr="00862D24" w14:paraId="46DDF24B" w14:textId="77777777" w:rsidTr="00636F0C">
        <w:trPr>
          <w:trHeight w:hRule="exact" w:val="50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EE6B4" w14:textId="77777777" w:rsidR="003172F1" w:rsidRDefault="00FB4A46">
            <w:pPr>
              <w:pStyle w:val="a5"/>
            </w:pPr>
            <w:r>
              <w:t>261.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D56AAD" w14:textId="111F353A" w:rsidR="003172F1" w:rsidRPr="00743084" w:rsidRDefault="00743084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Estonia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2D6A2147" w14:textId="531D56F2" w:rsidR="003172F1" w:rsidRDefault="00D40094">
            <w:pPr>
              <w:pStyle w:val="a5"/>
              <w:ind w:firstLine="240"/>
            </w:pPr>
            <w:r>
              <w:rPr>
                <w:lang w:val="en-US"/>
              </w:rPr>
              <w:t>no need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8B5DA2" w14:textId="173E437C" w:rsidR="003172F1" w:rsidRDefault="00F927A8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30.09.2001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3FC93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44D5C62" w14:textId="2ED70199" w:rsidR="003172F1" w:rsidRPr="00D50C44" w:rsidRDefault="00636F0C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LC</w:t>
            </w:r>
            <w:r w:rsidR="00FB4A46" w:rsidRPr="00D50C44">
              <w:rPr>
                <w:sz w:val="18"/>
                <w:szCs w:val="18"/>
                <w:lang w:val="en-US"/>
              </w:rPr>
              <w:t xml:space="preserve"> (1999) (</w:t>
            </w:r>
            <w:r w:rsidR="00D50C44">
              <w:rPr>
                <w:sz w:val="18"/>
                <w:szCs w:val="18"/>
                <w:lang w:val="en-US"/>
              </w:rPr>
              <w:t>BA is being drafted</w:t>
            </w:r>
            <w:r w:rsidR="00D50C44" w:rsidRPr="00D50C44">
              <w:rPr>
                <w:sz w:val="18"/>
                <w:szCs w:val="18"/>
                <w:lang w:val="en-US"/>
              </w:rPr>
              <w:t xml:space="preserve"> </w:t>
            </w:r>
            <w:r w:rsidR="00FB4A46">
              <w:rPr>
                <w:sz w:val="18"/>
                <w:szCs w:val="18"/>
              </w:rPr>
              <w:t>я</w:t>
            </w:r>
            <w:r w:rsidR="00FB4A46" w:rsidRPr="00D50C44">
              <w:rPr>
                <w:sz w:val="18"/>
                <w:szCs w:val="18"/>
                <w:lang w:val="en-US"/>
              </w:rPr>
              <w:t>)</w:t>
            </w:r>
          </w:p>
        </w:tc>
      </w:tr>
      <w:tr w:rsidR="003172F1" w14:paraId="29D0CFE8" w14:textId="77777777" w:rsidTr="00636F0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50727" w14:textId="77777777" w:rsidR="003172F1" w:rsidRDefault="00FB4A46">
            <w:pPr>
              <w:pStyle w:val="a5"/>
            </w:pPr>
            <w:r>
              <w:t>262.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105031" w14:textId="5A65B05E" w:rsidR="003172F1" w:rsidRPr="00743084" w:rsidRDefault="00743084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Ethiopia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1264B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6D175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1C1E308D" w14:textId="0BB08E93" w:rsidR="003172F1" w:rsidRDefault="0083638D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D3949CB" w14:textId="60F5B5DD" w:rsidR="003172F1" w:rsidRDefault="00D50C4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BA</w:t>
            </w:r>
            <w:r w:rsidR="00FB4A46">
              <w:rPr>
                <w:sz w:val="18"/>
                <w:szCs w:val="18"/>
              </w:rPr>
              <w:t xml:space="preserve"> (1978)</w:t>
            </w:r>
          </w:p>
        </w:tc>
      </w:tr>
      <w:tr w:rsidR="003172F1" w14:paraId="5C3A5B74" w14:textId="77777777" w:rsidTr="00743084">
        <w:trPr>
          <w:trHeight w:hRule="exact" w:val="53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C4C4FB" w14:textId="77777777" w:rsidR="003172F1" w:rsidRDefault="00FB4A46">
            <w:pPr>
              <w:pStyle w:val="a5"/>
            </w:pPr>
            <w:r>
              <w:t>263.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C5B8E2" w14:textId="3DB1D647" w:rsidR="003172F1" w:rsidRPr="00743084" w:rsidRDefault="00743084">
            <w:pPr>
              <w:pStyle w:val="a5"/>
              <w:rPr>
                <w:lang w:val="en-US"/>
              </w:rPr>
            </w:pPr>
            <w:r w:rsidRPr="00743084">
              <w:rPr>
                <w:lang w:val="en-US"/>
              </w:rPr>
              <w:t>South Georgia and the South Sandwich Islands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29EED" w14:textId="77777777" w:rsidR="003172F1" w:rsidRPr="00743084" w:rsidRDefault="003172F1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7C86F" w14:textId="77777777" w:rsidR="003172F1" w:rsidRPr="00743084" w:rsidRDefault="003172F1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44C1181A" w14:textId="4603DC0B" w:rsidR="003172F1" w:rsidRDefault="0083638D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C665C0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3CD40426" w14:textId="77777777" w:rsidTr="00636F0C">
        <w:trPr>
          <w:trHeight w:hRule="exact" w:val="71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34FC6" w14:textId="77777777" w:rsidR="003172F1" w:rsidRDefault="00FB4A46">
            <w:pPr>
              <w:pStyle w:val="a5"/>
            </w:pPr>
            <w:r>
              <w:t>264.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A84894" w14:textId="5ECDBEF3" w:rsidR="003172F1" w:rsidRPr="00743084" w:rsidRDefault="00743084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South Ossetia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533F4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6D77B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32155A3C" w14:textId="6A6EC47F" w:rsidR="003172F1" w:rsidRDefault="0083638D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715BA52A" w14:textId="77777777" w:rsidR="00D50C44" w:rsidRPr="00F927A8" w:rsidRDefault="00D50C44" w:rsidP="00D50C44">
            <w:pPr>
              <w:pStyle w:val="a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General agreement</w:t>
            </w:r>
          </w:p>
          <w:p w14:paraId="67F854A4" w14:textId="77777777" w:rsidR="003172F1" w:rsidRDefault="00FB4A4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(2008) (ДС 2017)</w:t>
            </w:r>
          </w:p>
        </w:tc>
      </w:tr>
      <w:tr w:rsidR="003172F1" w14:paraId="6B403F1B" w14:textId="77777777" w:rsidTr="00636F0C">
        <w:trPr>
          <w:trHeight w:hRule="exact" w:val="35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B00737" w14:textId="77777777" w:rsidR="003172F1" w:rsidRDefault="00FB4A46">
            <w:pPr>
              <w:pStyle w:val="a5"/>
            </w:pPr>
            <w:r>
              <w:t>265.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11818C" w14:textId="2255EB5A" w:rsidR="003172F1" w:rsidRPr="00473D3D" w:rsidRDefault="00473D3D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Republic of South Africa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3DD61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7370C673" w14:textId="5195862D" w:rsidR="003172F1" w:rsidRDefault="00F927A8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30.04.1995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A1F6A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014063E" w14:textId="1325A599" w:rsidR="003172F1" w:rsidRPr="00D50C44" w:rsidRDefault="00D50C44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BA</w:t>
            </w:r>
          </w:p>
        </w:tc>
      </w:tr>
      <w:tr w:rsidR="003172F1" w14:paraId="00CB4BB5" w14:textId="77777777" w:rsidTr="00636F0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C1CCB2" w14:textId="77777777" w:rsidR="003172F1" w:rsidRDefault="00FB4A46">
            <w:pPr>
              <w:pStyle w:val="a5"/>
            </w:pPr>
            <w:r>
              <w:t>266.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D69312" w14:textId="5AFC7374" w:rsidR="003172F1" w:rsidRPr="00473D3D" w:rsidRDefault="00473D3D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South Sudan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4DB2E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92BB0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513DA659" w14:textId="5408FCC6" w:rsidR="003172F1" w:rsidRDefault="0083638D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239300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7B753CD6" w14:textId="77777777" w:rsidTr="00636F0C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241707" w14:textId="77777777" w:rsidR="003172F1" w:rsidRDefault="00FB4A46">
            <w:pPr>
              <w:pStyle w:val="a5"/>
            </w:pPr>
            <w:r>
              <w:t>267.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942AD5" w14:textId="345864E8" w:rsidR="003172F1" w:rsidRPr="00473D3D" w:rsidRDefault="00473D3D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Jamaica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BF0B5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DF7E0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276B43B3" w14:textId="7D3EF8FA" w:rsidR="003172F1" w:rsidRDefault="0083638D">
            <w:pPr>
              <w:pStyle w:val="a5"/>
              <w:jc w:val="center"/>
            </w:pPr>
            <w:r>
              <w:rPr>
                <w:lang w:val="en-US"/>
              </w:rPr>
              <w:t>CL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10FAE0" w14:textId="77777777" w:rsidR="003172F1" w:rsidRDefault="003172F1">
            <w:pPr>
              <w:rPr>
                <w:sz w:val="10"/>
                <w:szCs w:val="10"/>
              </w:rPr>
            </w:pPr>
          </w:p>
        </w:tc>
      </w:tr>
      <w:tr w:rsidR="003172F1" w14:paraId="640A0E48" w14:textId="77777777" w:rsidTr="00636F0C">
        <w:trPr>
          <w:trHeight w:hRule="exact" w:val="35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ABD94C" w14:textId="77777777" w:rsidR="003172F1" w:rsidRDefault="00FB4A46">
            <w:pPr>
              <w:pStyle w:val="a5"/>
            </w:pPr>
            <w:r>
              <w:t>268.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BC26AD" w14:textId="572437B0" w:rsidR="003172F1" w:rsidRPr="00473D3D" w:rsidRDefault="00473D3D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Japan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24B488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E2E9EA5" w14:textId="44C3405F" w:rsidR="003172F1" w:rsidRDefault="00F927A8">
            <w:pPr>
              <w:pStyle w:val="a5"/>
            </w:pPr>
            <w:r>
              <w:rPr>
                <w:lang w:val="en-US"/>
              </w:rPr>
              <w:t>as of</w:t>
            </w:r>
            <w:r w:rsidR="00FB4A46">
              <w:t xml:space="preserve"> 27.07.1970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890697" w14:textId="77777777" w:rsidR="003172F1" w:rsidRDefault="003172F1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EC937" w14:textId="623BCE93" w:rsidR="003172F1" w:rsidRDefault="00D50C44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BA is being drafted</w:t>
            </w:r>
          </w:p>
        </w:tc>
      </w:tr>
    </w:tbl>
    <w:p w14:paraId="70D2CF0C" w14:textId="77777777" w:rsidR="00FB4A46" w:rsidRDefault="00FB4A46"/>
    <w:sectPr w:rsidR="00FB4A46">
      <w:footerReference w:type="default" r:id="rId9"/>
      <w:pgSz w:w="11900" w:h="16840"/>
      <w:pgMar w:top="396" w:right="793" w:bottom="994" w:left="136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7D681" w14:textId="77777777" w:rsidR="006D7D73" w:rsidRDefault="006D7D73">
      <w:r>
        <w:separator/>
      </w:r>
    </w:p>
  </w:endnote>
  <w:endnote w:type="continuationSeparator" w:id="0">
    <w:p w14:paraId="2D30C99B" w14:textId="77777777" w:rsidR="006D7D73" w:rsidRDefault="006D7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AACB3" w14:textId="77777777" w:rsidR="003C480F" w:rsidRDefault="003C480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E38D841" wp14:editId="05CCFD2C">
              <wp:simplePos x="0" y="0"/>
              <wp:positionH relativeFrom="page">
                <wp:posOffset>3937635</wp:posOffset>
              </wp:positionH>
              <wp:positionV relativeFrom="page">
                <wp:posOffset>10125710</wp:posOffset>
              </wp:positionV>
              <wp:extent cx="39370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419465F" w14:textId="77777777" w:rsidR="003C480F" w:rsidRDefault="003C480F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38D841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10.05pt;margin-top:797.3pt;width:3.1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" filled="f" stroked="f">
              <v:textbox style="mso-fit-shape-to-text:t" inset="0,0,0,0">
                <w:txbxContent>
                  <w:p w14:paraId="2419465F" w14:textId="77777777" w:rsidR="003C480F" w:rsidRDefault="003C480F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37C19" w14:textId="77777777" w:rsidR="006D7D73" w:rsidRDefault="006D7D73"/>
  </w:footnote>
  <w:footnote w:type="continuationSeparator" w:id="0">
    <w:p w14:paraId="4DD50B18" w14:textId="77777777" w:rsidR="006D7D73" w:rsidRDefault="006D7D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E699E"/>
    <w:multiLevelType w:val="multilevel"/>
    <w:tmpl w:val="1ECCB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77367C"/>
    <w:multiLevelType w:val="multilevel"/>
    <w:tmpl w:val="007A99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E2E779F"/>
    <w:multiLevelType w:val="multilevel"/>
    <w:tmpl w:val="D14E247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2F1"/>
    <w:rsid w:val="000219B5"/>
    <w:rsid w:val="0008564C"/>
    <w:rsid w:val="000875C4"/>
    <w:rsid w:val="000E3750"/>
    <w:rsid w:val="001D6F8D"/>
    <w:rsid w:val="003172F1"/>
    <w:rsid w:val="00342D5B"/>
    <w:rsid w:val="00346036"/>
    <w:rsid w:val="003C480F"/>
    <w:rsid w:val="00450B7A"/>
    <w:rsid w:val="00457B6B"/>
    <w:rsid w:val="00473D3D"/>
    <w:rsid w:val="005037D3"/>
    <w:rsid w:val="00625D92"/>
    <w:rsid w:val="00636F0C"/>
    <w:rsid w:val="00684433"/>
    <w:rsid w:val="00695F79"/>
    <w:rsid w:val="006D19DD"/>
    <w:rsid w:val="006D7D73"/>
    <w:rsid w:val="00743084"/>
    <w:rsid w:val="007461CD"/>
    <w:rsid w:val="00782969"/>
    <w:rsid w:val="007B69CD"/>
    <w:rsid w:val="0083638D"/>
    <w:rsid w:val="00862D24"/>
    <w:rsid w:val="008B118E"/>
    <w:rsid w:val="00903E16"/>
    <w:rsid w:val="009D6CFC"/>
    <w:rsid w:val="00A30DEE"/>
    <w:rsid w:val="00A33523"/>
    <w:rsid w:val="00A371E5"/>
    <w:rsid w:val="00A52E61"/>
    <w:rsid w:val="00A61ABF"/>
    <w:rsid w:val="00AE05C0"/>
    <w:rsid w:val="00B11A40"/>
    <w:rsid w:val="00B2527C"/>
    <w:rsid w:val="00B614E4"/>
    <w:rsid w:val="00B677C2"/>
    <w:rsid w:val="00B727EE"/>
    <w:rsid w:val="00D14EE1"/>
    <w:rsid w:val="00D23DE3"/>
    <w:rsid w:val="00D370EB"/>
    <w:rsid w:val="00D40094"/>
    <w:rsid w:val="00D42170"/>
    <w:rsid w:val="00D50C44"/>
    <w:rsid w:val="00D55F6C"/>
    <w:rsid w:val="00D972D7"/>
    <w:rsid w:val="00DE17B6"/>
    <w:rsid w:val="00E00D41"/>
    <w:rsid w:val="00E57195"/>
    <w:rsid w:val="00E620F6"/>
    <w:rsid w:val="00F837D4"/>
    <w:rsid w:val="00F927A8"/>
    <w:rsid w:val="00F95B6A"/>
    <w:rsid w:val="00FB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AE39"/>
  <w15:docId w15:val="{3ABF68E1-50B6-4AC2-B1E2-CAED8EE2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1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2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0%d0%b9%d0%be%d1%82%d1%82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ic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стран с указанием типа необходимой легализации и наличия соглашений о признании документов об образовании и учёных степенях</vt:lpstr>
    </vt:vector>
  </TitlesOfParts>
  <Company/>
  <LinksUpToDate>false</LinksUpToDate>
  <CharactersWithSpaces>12638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стран с указанием типа необходимой легализации и наличия соглашений о признании документов об образовании и учёных степенях</dc:title>
  <dc:subject>Семинар-тренинг ПЭ-2018</dc:subject>
  <dc:creator>Шевченко Е.В.</dc:creator>
  <cp:keywords>Макеты документов</cp:keywords>
  <cp:lastModifiedBy>Тенишева Сабина Рафаэловна</cp:lastModifiedBy>
  <cp:revision>4</cp:revision>
  <dcterms:created xsi:type="dcterms:W3CDTF">2024-01-11T07:42:00Z</dcterms:created>
  <dcterms:modified xsi:type="dcterms:W3CDTF">2024-01-11T07:44:00Z</dcterms:modified>
</cp:coreProperties>
</file>